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9D5F8" w14:textId="0D36EB60" w:rsidR="00906D15" w:rsidRPr="006146B0" w:rsidRDefault="00906D15" w:rsidP="00552FE1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caps/>
          <w:sz w:val="56"/>
          <w:szCs w:val="56"/>
        </w:rPr>
        <w:tab/>
      </w:r>
      <w:r>
        <w:rPr>
          <w:rFonts w:ascii="Times New Roman" w:hAnsi="Times New Roman" w:cs="Times New Roman"/>
          <w:b/>
          <w:i/>
          <w:caps/>
          <w:sz w:val="56"/>
          <w:szCs w:val="56"/>
        </w:rPr>
        <w:tab/>
      </w:r>
      <w:r>
        <w:rPr>
          <w:rFonts w:ascii="Times New Roman" w:hAnsi="Times New Roman" w:cs="Times New Roman"/>
          <w:b/>
          <w:i/>
          <w:caps/>
          <w:sz w:val="56"/>
          <w:szCs w:val="56"/>
        </w:rPr>
        <w:tab/>
      </w:r>
      <w:r>
        <w:rPr>
          <w:rFonts w:ascii="Times New Roman" w:hAnsi="Times New Roman" w:cs="Times New Roman"/>
          <w:b/>
          <w:i/>
          <w:caps/>
          <w:sz w:val="56"/>
          <w:szCs w:val="56"/>
        </w:rPr>
        <w:tab/>
      </w:r>
      <w:r>
        <w:rPr>
          <w:rFonts w:ascii="Times New Roman" w:hAnsi="Times New Roman" w:cs="Times New Roman"/>
          <w:b/>
          <w:i/>
          <w:caps/>
          <w:sz w:val="56"/>
          <w:szCs w:val="56"/>
        </w:rPr>
        <w:tab/>
      </w:r>
      <w:r>
        <w:rPr>
          <w:rFonts w:ascii="Times New Roman" w:hAnsi="Times New Roman" w:cs="Times New Roman"/>
          <w:b/>
          <w:i/>
          <w:caps/>
          <w:sz w:val="56"/>
          <w:szCs w:val="56"/>
        </w:rPr>
        <w:tab/>
      </w:r>
      <w:r>
        <w:rPr>
          <w:rFonts w:ascii="Times New Roman" w:hAnsi="Times New Roman" w:cs="Times New Roman"/>
          <w:b/>
          <w:i/>
          <w:caps/>
          <w:sz w:val="56"/>
          <w:szCs w:val="56"/>
        </w:rPr>
        <w:tab/>
      </w:r>
      <w:r>
        <w:rPr>
          <w:rFonts w:ascii="Times New Roman" w:hAnsi="Times New Roman" w:cs="Times New Roman"/>
          <w:b/>
          <w:i/>
          <w:caps/>
          <w:sz w:val="56"/>
          <w:szCs w:val="56"/>
        </w:rPr>
        <w:tab/>
      </w:r>
      <w:r>
        <w:rPr>
          <w:rFonts w:ascii="Times New Roman" w:hAnsi="Times New Roman" w:cs="Times New Roman"/>
          <w:b/>
          <w:i/>
          <w:caps/>
          <w:sz w:val="56"/>
          <w:szCs w:val="56"/>
        </w:rPr>
        <w:tab/>
      </w:r>
      <w:r>
        <w:rPr>
          <w:rFonts w:ascii="Times New Roman" w:hAnsi="Times New Roman" w:cs="Times New Roman"/>
          <w:b/>
          <w:i/>
          <w:caps/>
          <w:sz w:val="56"/>
          <w:szCs w:val="56"/>
        </w:rPr>
        <w:tab/>
      </w:r>
      <w:r>
        <w:rPr>
          <w:rFonts w:ascii="Times New Roman" w:hAnsi="Times New Roman" w:cs="Times New Roman"/>
          <w:b/>
          <w:i/>
          <w:caps/>
          <w:sz w:val="56"/>
          <w:szCs w:val="56"/>
        </w:rPr>
        <w:tab/>
        <w:t xml:space="preserve">                                   </w:t>
      </w:r>
      <w:r w:rsidRPr="006146B0"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  <w:t xml:space="preserve">ALLEGATO </w:t>
      </w:r>
      <w:r w:rsidR="0054682A" w:rsidRPr="006146B0"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  <w:t>B</w:t>
      </w:r>
    </w:p>
    <w:p w14:paraId="14518867" w14:textId="77777777" w:rsidR="0054682A" w:rsidRDefault="0054682A" w:rsidP="00552FE1">
      <w:pPr>
        <w:jc w:val="center"/>
        <w:rPr>
          <w:rFonts w:ascii="Times New Roman" w:hAnsi="Times New Roman" w:cs="Times New Roman"/>
          <w:b/>
          <w:iCs/>
          <w:caps/>
          <w:sz w:val="28"/>
          <w:szCs w:val="28"/>
        </w:rPr>
      </w:pPr>
      <w:r>
        <w:rPr>
          <w:rFonts w:ascii="Times New Roman" w:hAnsi="Times New Roman" w:cs="Times New Roman"/>
          <w:b/>
          <w:iCs/>
          <w:caps/>
          <w:sz w:val="28"/>
          <w:szCs w:val="28"/>
        </w:rPr>
        <w:t>OFFERTA ECONOMICA</w:t>
      </w:r>
    </w:p>
    <w:p w14:paraId="48625606" w14:textId="10D69CFE" w:rsidR="00552FE1" w:rsidRPr="0054682A" w:rsidRDefault="00552FE1" w:rsidP="00552FE1">
      <w:pPr>
        <w:jc w:val="center"/>
        <w:rPr>
          <w:rFonts w:ascii="Times New Roman" w:hAnsi="Times New Roman" w:cs="Times New Roman"/>
          <w:b/>
          <w:iCs/>
          <w:caps/>
          <w:sz w:val="28"/>
          <w:szCs w:val="28"/>
        </w:rPr>
      </w:pPr>
      <w:r w:rsidRPr="0054682A">
        <w:rPr>
          <w:rFonts w:ascii="Times New Roman" w:hAnsi="Times New Roman" w:cs="Times New Roman"/>
          <w:b/>
          <w:iCs/>
          <w:caps/>
          <w:sz w:val="28"/>
          <w:szCs w:val="28"/>
        </w:rPr>
        <w:t>MODELLO SCHEMA PIANO ECONOMICO FINANZIARIO</w:t>
      </w:r>
    </w:p>
    <w:p w14:paraId="739E9411" w14:textId="77777777" w:rsidR="00865F41" w:rsidRPr="006A1D4F" w:rsidRDefault="00865F41" w:rsidP="00F43B4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</w:rPr>
      </w:pPr>
    </w:p>
    <w:p w14:paraId="25A33422" w14:textId="77777777" w:rsidR="00865F41" w:rsidRPr="006A1D4F" w:rsidRDefault="00865F41" w:rsidP="0086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A1D4F">
        <w:rPr>
          <w:rFonts w:ascii="Times New Roman" w:hAnsi="Times New Roman" w:cs="Times New Roman"/>
        </w:rPr>
        <w:t xml:space="preserve">Il/La sottoscritto/a______________________________________________________________  Nato/a a ________________________________________________________ </w:t>
      </w:r>
    </w:p>
    <w:p w14:paraId="0113BBD2" w14:textId="77777777" w:rsidR="00865F41" w:rsidRPr="006A1D4F" w:rsidRDefault="00865F41" w:rsidP="0086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D1914FE" w14:textId="77777777" w:rsidR="00865F41" w:rsidRPr="006A1D4F" w:rsidRDefault="00865F41" w:rsidP="00865F41">
      <w:pPr>
        <w:pStyle w:val="sche3"/>
        <w:ind w:right="96"/>
        <w:rPr>
          <w:lang w:val="it-IT"/>
        </w:rPr>
      </w:pPr>
      <w:r w:rsidRPr="006A1D4F">
        <w:rPr>
          <w:lang w:val="it-IT"/>
        </w:rPr>
        <w:t>il ___________________________________ in qualità di (</w:t>
      </w:r>
      <w:r w:rsidRPr="006A1D4F">
        <w:rPr>
          <w:i/>
          <w:iCs/>
          <w:lang w:val="it-IT"/>
        </w:rPr>
        <w:t xml:space="preserve">carica sociale): </w:t>
      </w:r>
    </w:p>
    <w:p w14:paraId="76474CD5" w14:textId="77777777" w:rsidR="00865F41" w:rsidRPr="006A1D4F" w:rsidRDefault="00865F41" w:rsidP="0086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14:paraId="285B76CD" w14:textId="77777777" w:rsidR="00865F41" w:rsidRPr="006A1D4F" w:rsidRDefault="00865F41" w:rsidP="00865F41">
      <w:pPr>
        <w:pStyle w:val="sche3"/>
        <w:ind w:right="96"/>
        <w:jc w:val="left"/>
        <w:rPr>
          <w:i/>
          <w:lang w:val="it-IT"/>
        </w:rPr>
      </w:pPr>
      <w:r w:rsidRPr="006A1D4F">
        <w:rPr>
          <w:i/>
          <w:lang w:val="it-IT"/>
        </w:rPr>
        <w:t>(</w:t>
      </w:r>
      <w:r w:rsidRPr="006A1D4F">
        <w:rPr>
          <w:b/>
          <w:i/>
          <w:lang w:val="it-IT"/>
        </w:rPr>
        <w:t>barrare la casella che interessa</w:t>
      </w:r>
      <w:r w:rsidRPr="006A1D4F">
        <w:rPr>
          <w:i/>
          <w:lang w:val="it-IT"/>
        </w:rPr>
        <w:t>)</w:t>
      </w:r>
    </w:p>
    <w:p w14:paraId="57E94DD8" w14:textId="77777777" w:rsidR="00865F41" w:rsidRPr="006A1D4F" w:rsidRDefault="00865F41" w:rsidP="00865F41">
      <w:pPr>
        <w:pStyle w:val="sche3"/>
        <w:ind w:right="96"/>
        <w:rPr>
          <w:lang w:val="it-IT"/>
        </w:rPr>
      </w:pPr>
      <w:r w:rsidRPr="006A1D4F">
        <w:rPr>
          <w:lang w:val="it-IT"/>
        </w:rPr>
        <w:t xml:space="preserve">   Titolare o legale rappresentante </w:t>
      </w:r>
    </w:p>
    <w:p w14:paraId="2C5C3A3A" w14:textId="77777777" w:rsidR="00865F41" w:rsidRPr="006A1D4F" w:rsidRDefault="00865F41" w:rsidP="00865F41">
      <w:pPr>
        <w:pStyle w:val="sche3"/>
        <w:ind w:right="96"/>
        <w:rPr>
          <w:lang w:val="it-IT"/>
        </w:rPr>
      </w:pPr>
      <w:r w:rsidRPr="006A1D4F">
        <w:rPr>
          <w:lang w:val="it-IT"/>
        </w:rPr>
        <w:t>   Procuratore speciale/generale</w:t>
      </w:r>
    </w:p>
    <w:p w14:paraId="693285FB" w14:textId="77777777" w:rsidR="00865F41" w:rsidRPr="006A1D4F" w:rsidRDefault="00865F41" w:rsidP="0086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14:paraId="524ACFE4" w14:textId="77777777" w:rsidR="00865F41" w:rsidRPr="006A1D4F" w:rsidRDefault="00865F41" w:rsidP="0086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A1D4F">
        <w:rPr>
          <w:rFonts w:ascii="Times New Roman" w:hAnsi="Times New Roman" w:cs="Times New Roman"/>
        </w:rPr>
        <w:t xml:space="preserve">della società ________________________________________________________________________________________________________________________________ </w:t>
      </w:r>
    </w:p>
    <w:p w14:paraId="1B163246" w14:textId="77777777" w:rsidR="00865F41" w:rsidRPr="006A1D4F" w:rsidRDefault="00865F41" w:rsidP="0086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D93761B" w14:textId="77777777" w:rsidR="00865F41" w:rsidRPr="006A1D4F" w:rsidRDefault="00865F41" w:rsidP="0086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A1D4F">
        <w:rPr>
          <w:rFonts w:ascii="Times New Roman" w:hAnsi="Times New Roman" w:cs="Times New Roman"/>
        </w:rPr>
        <w:t xml:space="preserve">sede legale ___________________________________________________________________________________________________________________________________________ </w:t>
      </w:r>
    </w:p>
    <w:p w14:paraId="5D26B902" w14:textId="77777777" w:rsidR="00865F41" w:rsidRPr="006A1D4F" w:rsidRDefault="00865F41" w:rsidP="0086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1945B58" w14:textId="77777777" w:rsidR="00865F41" w:rsidRPr="006A1D4F" w:rsidRDefault="00865F41" w:rsidP="0086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A1D4F">
        <w:rPr>
          <w:rFonts w:ascii="Times New Roman" w:hAnsi="Times New Roman" w:cs="Times New Roman"/>
        </w:rPr>
        <w:t>sede operativa ________________________________________________________________</w:t>
      </w:r>
      <w:r w:rsidR="00684252">
        <w:rPr>
          <w:rFonts w:ascii="Times New Roman" w:hAnsi="Times New Roman" w:cs="Times New Roman"/>
        </w:rPr>
        <w:t>________</w:t>
      </w:r>
      <w:r w:rsidRPr="006A1D4F">
        <w:rPr>
          <w:rFonts w:ascii="Times New Roman" w:hAnsi="Times New Roman" w:cs="Times New Roman"/>
        </w:rPr>
        <w:t xml:space="preserve">___________________________________________________________________ </w:t>
      </w:r>
    </w:p>
    <w:p w14:paraId="2380FBBD" w14:textId="77777777" w:rsidR="00865F41" w:rsidRPr="006A1D4F" w:rsidRDefault="00865F41" w:rsidP="0086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646410D" w14:textId="77777777" w:rsidR="00865F41" w:rsidRPr="006A1D4F" w:rsidRDefault="00865F41" w:rsidP="0086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 w:rsidRPr="006A1D4F">
        <w:rPr>
          <w:rFonts w:ascii="Times New Roman" w:hAnsi="Times New Roman" w:cs="Times New Roman"/>
          <w:lang w:val="en-GB"/>
        </w:rPr>
        <w:t>n. Tel. ______________________ n. Fax _____________________  PEC _____________________________________________</w:t>
      </w:r>
    </w:p>
    <w:p w14:paraId="703A5CD2" w14:textId="77777777" w:rsidR="00865F41" w:rsidRPr="006A1D4F" w:rsidRDefault="00865F41" w:rsidP="0086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p w14:paraId="0A07E0F9" w14:textId="77777777" w:rsidR="00865F41" w:rsidRPr="006A1D4F" w:rsidRDefault="00865F41" w:rsidP="0086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A1D4F">
        <w:rPr>
          <w:rFonts w:ascii="Times New Roman" w:hAnsi="Times New Roman" w:cs="Times New Roman"/>
        </w:rPr>
        <w:t>Codice Fiscale _____________________________  Partita IVA _____________________________</w:t>
      </w:r>
    </w:p>
    <w:p w14:paraId="6B4E6D85" w14:textId="77777777" w:rsidR="00865F41" w:rsidRPr="006A1D4F" w:rsidRDefault="00865F41" w:rsidP="00865F41">
      <w:pPr>
        <w:pStyle w:val="sche3"/>
        <w:ind w:right="96"/>
        <w:rPr>
          <w:lang w:val="it-IT"/>
        </w:rPr>
      </w:pPr>
    </w:p>
    <w:p w14:paraId="3ACC88F1" w14:textId="77777777" w:rsidR="00865F41" w:rsidRPr="00783DC7" w:rsidRDefault="00865F41" w:rsidP="00FA4A94">
      <w:pPr>
        <w:pStyle w:val="sche3"/>
        <w:ind w:right="96"/>
        <w:rPr>
          <w:b/>
          <w:bCs/>
          <w:sz w:val="28"/>
          <w:szCs w:val="28"/>
          <w:lang w:val="it-IT"/>
        </w:rPr>
      </w:pPr>
      <w:r w:rsidRPr="006A1D4F">
        <w:rPr>
          <w:b/>
          <w:sz w:val="28"/>
          <w:szCs w:val="28"/>
          <w:lang w:val="it-IT"/>
        </w:rPr>
        <w:t xml:space="preserve">concorrente alla gara in oggetto </w:t>
      </w:r>
      <w:r w:rsidRPr="00783DC7">
        <w:rPr>
          <w:b/>
          <w:bCs/>
          <w:sz w:val="28"/>
          <w:szCs w:val="28"/>
          <w:lang w:val="it-IT"/>
        </w:rPr>
        <w:t>nella</w:t>
      </w:r>
      <w:r w:rsidR="00FA4A94">
        <w:rPr>
          <w:b/>
          <w:bCs/>
          <w:sz w:val="28"/>
          <w:szCs w:val="28"/>
          <w:lang w:val="it-IT"/>
        </w:rPr>
        <w:t xml:space="preserve"> </w:t>
      </w:r>
      <w:r w:rsidRPr="00783DC7">
        <w:rPr>
          <w:b/>
          <w:bCs/>
          <w:sz w:val="28"/>
          <w:szCs w:val="28"/>
          <w:lang w:val="it-IT"/>
        </w:rPr>
        <w:t>sua</w:t>
      </w:r>
      <w:r w:rsidR="00FA4A94">
        <w:rPr>
          <w:b/>
          <w:bCs/>
          <w:sz w:val="28"/>
          <w:szCs w:val="28"/>
          <w:lang w:val="it-IT"/>
        </w:rPr>
        <w:t xml:space="preserve"> </w:t>
      </w:r>
      <w:r w:rsidRPr="00783DC7">
        <w:rPr>
          <w:b/>
          <w:bCs/>
          <w:sz w:val="28"/>
          <w:szCs w:val="28"/>
          <w:lang w:val="it-IT"/>
        </w:rPr>
        <w:t>qualità di:</w:t>
      </w:r>
    </w:p>
    <w:p w14:paraId="53AE68AE" w14:textId="77777777" w:rsidR="00F43B41" w:rsidRPr="006A1D4F" w:rsidRDefault="00F43B41" w:rsidP="00F43B4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4F2C0F6" w14:textId="77777777" w:rsidR="00865F41" w:rsidRPr="006A1D4F" w:rsidRDefault="00865F41" w:rsidP="00F4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</w:rPr>
      </w:pPr>
      <w:r w:rsidRPr="006A1D4F">
        <w:rPr>
          <w:rFonts w:ascii="Times New Roman" w:hAnsi="Times New Roman" w:cs="Times New Roman"/>
          <w:b/>
          <w:i/>
        </w:rPr>
        <w:t>(barrare la casella che interessa)</w:t>
      </w:r>
    </w:p>
    <w:p w14:paraId="4FE190D5" w14:textId="77777777" w:rsidR="00865F41" w:rsidRPr="006A1D4F" w:rsidRDefault="00865F41" w:rsidP="00F4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A1D4F">
        <w:rPr>
          <w:rFonts w:ascii="Times New Roman" w:hAnsi="Times New Roman" w:cs="Times New Roman"/>
        </w:rPr>
        <w:t>□ Impresa individuale;</w:t>
      </w:r>
    </w:p>
    <w:p w14:paraId="1B7E11B3" w14:textId="77777777" w:rsidR="00865F41" w:rsidRPr="006A1D4F" w:rsidRDefault="00865F41" w:rsidP="0086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A1D4F">
        <w:rPr>
          <w:rFonts w:ascii="Times New Roman" w:hAnsi="Times New Roman" w:cs="Times New Roman"/>
        </w:rPr>
        <w:t>□ Società, specificare tipo _______________________________;</w:t>
      </w:r>
    </w:p>
    <w:p w14:paraId="4E79BD18" w14:textId="77777777" w:rsidR="00865F41" w:rsidRPr="006A1D4F" w:rsidRDefault="00865F41" w:rsidP="0086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A1D4F">
        <w:rPr>
          <w:rFonts w:ascii="Times New Roman" w:hAnsi="Times New Roman" w:cs="Times New Roman"/>
        </w:rPr>
        <w:t>□ Consorzio fra società cooperativa di produzione e lavoro;</w:t>
      </w:r>
    </w:p>
    <w:p w14:paraId="2F581CFC" w14:textId="77777777" w:rsidR="00865F41" w:rsidRPr="006A1D4F" w:rsidRDefault="00865F41" w:rsidP="0086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A1D4F">
        <w:rPr>
          <w:rFonts w:ascii="Times New Roman" w:hAnsi="Times New Roman" w:cs="Times New Roman"/>
        </w:rPr>
        <w:t>□ Consorzio tra imprese artigiane;</w:t>
      </w:r>
    </w:p>
    <w:p w14:paraId="625CAC29" w14:textId="77777777" w:rsidR="00865F41" w:rsidRPr="006A1D4F" w:rsidRDefault="00865F41" w:rsidP="0086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A1D4F">
        <w:rPr>
          <w:rFonts w:ascii="Times New Roman" w:hAnsi="Times New Roman" w:cs="Times New Roman"/>
        </w:rPr>
        <w:t>□ Consorzio stabile;</w:t>
      </w:r>
    </w:p>
    <w:p w14:paraId="18459F14" w14:textId="77777777" w:rsidR="00865F41" w:rsidRPr="006A1D4F" w:rsidRDefault="00865F41" w:rsidP="0086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A1D4F">
        <w:rPr>
          <w:rFonts w:ascii="Times New Roman" w:hAnsi="Times New Roman" w:cs="Times New Roman"/>
        </w:rPr>
        <w:t>□ Mandataria di un raggruppamento temporaneo;</w:t>
      </w:r>
    </w:p>
    <w:p w14:paraId="41F4713F" w14:textId="77777777" w:rsidR="00865F41" w:rsidRPr="006A1D4F" w:rsidRDefault="00865F41" w:rsidP="00E8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A1D4F">
        <w:rPr>
          <w:rFonts w:ascii="Times New Roman" w:hAnsi="Times New Roman" w:cs="Times New Roman"/>
        </w:rPr>
        <w:lastRenderedPageBreak/>
        <w:t xml:space="preserve">□ tipo orizzontale </w:t>
      </w:r>
      <w:r w:rsidRPr="006A1D4F">
        <w:rPr>
          <w:rFonts w:ascii="Times New Roman" w:hAnsi="Times New Roman" w:cs="Times New Roman"/>
        </w:rPr>
        <w:tab/>
      </w:r>
      <w:r w:rsidRPr="006A1D4F">
        <w:rPr>
          <w:rFonts w:ascii="Times New Roman" w:hAnsi="Times New Roman" w:cs="Times New Roman"/>
        </w:rPr>
        <w:tab/>
        <w:t>□ tipo verticale</w:t>
      </w:r>
      <w:r w:rsidRPr="006A1D4F">
        <w:rPr>
          <w:rFonts w:ascii="Times New Roman" w:hAnsi="Times New Roman" w:cs="Times New Roman"/>
        </w:rPr>
        <w:tab/>
      </w:r>
      <w:r w:rsidRPr="006A1D4F">
        <w:rPr>
          <w:rFonts w:ascii="Times New Roman" w:hAnsi="Times New Roman" w:cs="Times New Roman"/>
        </w:rPr>
        <w:tab/>
      </w:r>
      <w:r w:rsidRPr="006A1D4F">
        <w:rPr>
          <w:rFonts w:ascii="Times New Roman" w:hAnsi="Times New Roman" w:cs="Times New Roman"/>
        </w:rPr>
        <w:tab/>
        <w:t>□ tipo misto</w:t>
      </w:r>
    </w:p>
    <w:p w14:paraId="59A95374" w14:textId="77777777" w:rsidR="00865F41" w:rsidRPr="006A1D4F" w:rsidRDefault="00865F41" w:rsidP="00865F41">
      <w:pPr>
        <w:autoSpaceDE w:val="0"/>
        <w:autoSpaceDN w:val="0"/>
        <w:adjustRightInd w:val="0"/>
        <w:spacing w:after="0" w:line="240" w:lineRule="auto"/>
        <w:ind w:left="1416" w:firstLine="569"/>
        <w:rPr>
          <w:rFonts w:ascii="Times New Roman" w:hAnsi="Times New Roman" w:cs="Times New Roman"/>
        </w:rPr>
      </w:pPr>
      <w:r w:rsidRPr="006A1D4F">
        <w:rPr>
          <w:rFonts w:ascii="Times New Roman" w:hAnsi="Times New Roman" w:cs="Times New Roman"/>
        </w:rPr>
        <w:t>□ costituito</w:t>
      </w:r>
    </w:p>
    <w:p w14:paraId="4FF3739D" w14:textId="77777777" w:rsidR="00865F41" w:rsidRPr="006A1D4F" w:rsidRDefault="00865F41" w:rsidP="00865F41">
      <w:pPr>
        <w:autoSpaceDE w:val="0"/>
        <w:autoSpaceDN w:val="0"/>
        <w:adjustRightInd w:val="0"/>
        <w:spacing w:after="0" w:line="240" w:lineRule="auto"/>
        <w:ind w:left="1418" w:firstLine="567"/>
        <w:rPr>
          <w:rFonts w:ascii="Times New Roman" w:hAnsi="Times New Roman" w:cs="Times New Roman"/>
        </w:rPr>
      </w:pPr>
      <w:r w:rsidRPr="006A1D4F">
        <w:rPr>
          <w:rFonts w:ascii="Times New Roman" w:hAnsi="Times New Roman" w:cs="Times New Roman"/>
        </w:rPr>
        <w:t>□ non costituito;</w:t>
      </w:r>
    </w:p>
    <w:p w14:paraId="49A72C25" w14:textId="77777777" w:rsidR="00865F41" w:rsidRPr="006A1D4F" w:rsidRDefault="00865F41" w:rsidP="0086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A1D4F">
        <w:rPr>
          <w:rFonts w:ascii="Times New Roman" w:hAnsi="Times New Roman" w:cs="Times New Roman"/>
        </w:rPr>
        <w:t>□ Mandataria di un consorzio ordinario;</w:t>
      </w:r>
    </w:p>
    <w:p w14:paraId="2D5566AD" w14:textId="77777777" w:rsidR="00865F41" w:rsidRPr="006A1D4F" w:rsidRDefault="00865F41" w:rsidP="00865F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6A1D4F">
        <w:rPr>
          <w:rFonts w:ascii="Times New Roman" w:hAnsi="Times New Roman" w:cs="Times New Roman"/>
        </w:rPr>
        <w:t xml:space="preserve">□ costituito </w:t>
      </w:r>
    </w:p>
    <w:p w14:paraId="4050CF84" w14:textId="77777777" w:rsidR="00865F41" w:rsidRPr="006A1D4F" w:rsidRDefault="00865F41" w:rsidP="00865F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6A1D4F">
        <w:rPr>
          <w:rFonts w:ascii="Times New Roman" w:hAnsi="Times New Roman" w:cs="Times New Roman"/>
        </w:rPr>
        <w:t>□ non costituito;</w:t>
      </w:r>
    </w:p>
    <w:p w14:paraId="7735DE88" w14:textId="77777777" w:rsidR="00865F41" w:rsidRPr="006A1D4F" w:rsidRDefault="00865F41" w:rsidP="0086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A1D4F">
        <w:rPr>
          <w:rFonts w:ascii="Times New Roman" w:hAnsi="Times New Roman" w:cs="Times New Roman"/>
        </w:rPr>
        <w:t>□ Aggregazione di imprese di rete;</w:t>
      </w:r>
    </w:p>
    <w:p w14:paraId="68A6F09A" w14:textId="77777777" w:rsidR="00865F41" w:rsidRPr="006A1D4F" w:rsidRDefault="00865F41" w:rsidP="00865F4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6A1D4F">
        <w:rPr>
          <w:rFonts w:ascii="Times New Roman" w:hAnsi="Times New Roman" w:cs="Times New Roman"/>
        </w:rPr>
        <w:t>□ dotata di un organo comune con potere di rappresentanza e di soggettività giuridica;</w:t>
      </w:r>
    </w:p>
    <w:p w14:paraId="6769450B" w14:textId="77777777" w:rsidR="00865F41" w:rsidRPr="006A1D4F" w:rsidRDefault="00865F41" w:rsidP="00865F4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6A1D4F">
        <w:rPr>
          <w:rFonts w:ascii="Times New Roman" w:hAnsi="Times New Roman" w:cs="Times New Roman"/>
        </w:rPr>
        <w:t xml:space="preserve">□ dotata di un organo comune con potere di rappresentanza ma priva di soggettività giuridica; </w:t>
      </w:r>
    </w:p>
    <w:p w14:paraId="4C8AB5ED" w14:textId="77777777" w:rsidR="00865F41" w:rsidRPr="006A1D4F" w:rsidRDefault="00865F41" w:rsidP="00865F4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6A1D4F">
        <w:rPr>
          <w:rFonts w:ascii="Times New Roman" w:hAnsi="Times New Roman" w:cs="Times New Roman"/>
        </w:rPr>
        <w:t xml:space="preserve">□ dotata di un organo comune privo del potere di rappresentanza o se la rete è sprovvista di organo comune, ovvero, se l’organo comune è privo dei requisiti di qualificazione richiesti per assumere la veste di mandataria; </w:t>
      </w:r>
    </w:p>
    <w:p w14:paraId="00721367" w14:textId="77777777" w:rsidR="00865F41" w:rsidRPr="006A1D4F" w:rsidRDefault="00865F41" w:rsidP="0086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6A1D4F">
        <w:rPr>
          <w:rFonts w:ascii="Times New Roman" w:hAnsi="Times New Roman" w:cs="Times New Roman"/>
          <w:lang w:val="en-US"/>
        </w:rPr>
        <w:t>□ GEIE;</w:t>
      </w:r>
    </w:p>
    <w:p w14:paraId="335F02C7" w14:textId="77777777" w:rsidR="00865F41" w:rsidRPr="00783DC7" w:rsidRDefault="00865F41" w:rsidP="00A435B1">
      <w:pPr>
        <w:spacing w:after="0" w:line="240" w:lineRule="auto"/>
        <w:ind w:left="-425" w:firstLine="425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5EFA5426" w14:textId="77777777" w:rsidR="00865F41" w:rsidRPr="006A1D4F" w:rsidRDefault="00865F41" w:rsidP="00A435B1">
      <w:pPr>
        <w:spacing w:after="0" w:line="240" w:lineRule="auto"/>
        <w:ind w:left="-425" w:firstLine="4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A1D4F">
        <w:rPr>
          <w:rFonts w:ascii="Times New Roman" w:hAnsi="Times New Roman" w:cs="Times New Roman"/>
          <w:b/>
          <w:sz w:val="20"/>
          <w:szCs w:val="20"/>
        </w:rPr>
        <w:t>DICHIARA</w:t>
      </w:r>
    </w:p>
    <w:p w14:paraId="447B2290" w14:textId="77777777" w:rsidR="00A435B1" w:rsidRPr="006A1D4F" w:rsidRDefault="00A435B1" w:rsidP="00A435B1">
      <w:pPr>
        <w:spacing w:after="0" w:line="240" w:lineRule="auto"/>
        <w:ind w:left="-425" w:firstLine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gliatabella"/>
        <w:tblW w:w="14276" w:type="dxa"/>
        <w:jc w:val="center"/>
        <w:tblLayout w:type="fixed"/>
        <w:tblLook w:val="04A0" w:firstRow="1" w:lastRow="0" w:firstColumn="1" w:lastColumn="0" w:noHBand="0" w:noVBand="1"/>
      </w:tblPr>
      <w:tblGrid>
        <w:gridCol w:w="2620"/>
        <w:gridCol w:w="1457"/>
        <w:gridCol w:w="1457"/>
        <w:gridCol w:w="1457"/>
        <w:gridCol w:w="1457"/>
        <w:gridCol w:w="1457"/>
        <w:gridCol w:w="1457"/>
        <w:gridCol w:w="1457"/>
        <w:gridCol w:w="1457"/>
      </w:tblGrid>
      <w:tr w:rsidR="006F7215" w:rsidRPr="006A1D4F" w14:paraId="5825B853" w14:textId="2E2C07E0" w:rsidTr="006F7215">
        <w:trPr>
          <w:jc w:val="center"/>
        </w:trPr>
        <w:tc>
          <w:tcPr>
            <w:tcW w:w="2620" w:type="dxa"/>
          </w:tcPr>
          <w:p w14:paraId="42E9CDEC" w14:textId="77777777" w:rsidR="006F7215" w:rsidRDefault="006F7215" w:rsidP="005B3A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D4F">
              <w:rPr>
                <w:rFonts w:ascii="Times New Roman" w:hAnsi="Times New Roman" w:cs="Times New Roman"/>
                <w:b/>
                <w:sz w:val="20"/>
                <w:szCs w:val="20"/>
              </w:rPr>
              <w:t>VOCI PREVISIONALI</w:t>
            </w:r>
          </w:p>
          <w:p w14:paraId="1E8DA7E2" w14:textId="77777777" w:rsidR="006F7215" w:rsidRPr="006A1D4F" w:rsidRDefault="006F7215" w:rsidP="005B3A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7" w:type="dxa"/>
          </w:tcPr>
          <w:p w14:paraId="3B6E5814" w14:textId="77777777" w:rsidR="006F7215" w:rsidRPr="006A1D4F" w:rsidRDefault="006F7215" w:rsidP="005B3A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D4F">
              <w:rPr>
                <w:rFonts w:ascii="Times New Roman" w:hAnsi="Times New Roman" w:cs="Times New Roman"/>
                <w:b/>
                <w:sz w:val="20"/>
                <w:szCs w:val="20"/>
              </w:rPr>
              <w:t>Anno 1</w:t>
            </w:r>
          </w:p>
        </w:tc>
        <w:tc>
          <w:tcPr>
            <w:tcW w:w="1457" w:type="dxa"/>
          </w:tcPr>
          <w:p w14:paraId="1335BBFA" w14:textId="77777777" w:rsidR="006F7215" w:rsidRPr="006A1D4F" w:rsidRDefault="006F7215" w:rsidP="005B3A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D4F">
              <w:rPr>
                <w:rFonts w:ascii="Times New Roman" w:hAnsi="Times New Roman" w:cs="Times New Roman"/>
                <w:b/>
                <w:sz w:val="20"/>
                <w:szCs w:val="20"/>
              </w:rPr>
              <w:t>Anno 2</w:t>
            </w:r>
          </w:p>
        </w:tc>
        <w:tc>
          <w:tcPr>
            <w:tcW w:w="1457" w:type="dxa"/>
          </w:tcPr>
          <w:p w14:paraId="0F792EF4" w14:textId="77777777" w:rsidR="006F7215" w:rsidRPr="006A1D4F" w:rsidRDefault="006F7215" w:rsidP="005B3A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D4F">
              <w:rPr>
                <w:rFonts w:ascii="Times New Roman" w:hAnsi="Times New Roman" w:cs="Times New Roman"/>
                <w:b/>
                <w:sz w:val="20"/>
                <w:szCs w:val="20"/>
              </w:rPr>
              <w:t>Anno 3</w:t>
            </w:r>
          </w:p>
        </w:tc>
        <w:tc>
          <w:tcPr>
            <w:tcW w:w="1457" w:type="dxa"/>
          </w:tcPr>
          <w:p w14:paraId="370B04E8" w14:textId="77777777" w:rsidR="006F7215" w:rsidRPr="006A1D4F" w:rsidRDefault="006F7215" w:rsidP="005B3A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D4F">
              <w:rPr>
                <w:rFonts w:ascii="Times New Roman" w:hAnsi="Times New Roman" w:cs="Times New Roman"/>
                <w:b/>
                <w:sz w:val="20"/>
                <w:szCs w:val="20"/>
              </w:rPr>
              <w:t>Anno 4</w:t>
            </w:r>
          </w:p>
        </w:tc>
        <w:tc>
          <w:tcPr>
            <w:tcW w:w="1457" w:type="dxa"/>
          </w:tcPr>
          <w:p w14:paraId="3CC80FF3" w14:textId="77777777" w:rsidR="006F7215" w:rsidRPr="006A1D4F" w:rsidRDefault="006F7215" w:rsidP="006A1D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D4F">
              <w:rPr>
                <w:rFonts w:ascii="Times New Roman" w:hAnsi="Times New Roman" w:cs="Times New Roman"/>
                <w:b/>
                <w:sz w:val="20"/>
                <w:szCs w:val="20"/>
              </w:rPr>
              <w:t>Anno 5</w:t>
            </w:r>
          </w:p>
        </w:tc>
        <w:tc>
          <w:tcPr>
            <w:tcW w:w="1457" w:type="dxa"/>
          </w:tcPr>
          <w:p w14:paraId="6218A4AF" w14:textId="33657D10" w:rsidR="006F7215" w:rsidRPr="006A1D4F" w:rsidRDefault="006F7215" w:rsidP="005B3A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7" w:type="dxa"/>
          </w:tcPr>
          <w:p w14:paraId="6672AB62" w14:textId="420420A7" w:rsidR="006F7215" w:rsidRPr="006A1D4F" w:rsidRDefault="006F7215" w:rsidP="005B3A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7" w:type="dxa"/>
          </w:tcPr>
          <w:p w14:paraId="6A36DB03" w14:textId="16EA9FE0" w:rsidR="006F7215" w:rsidRDefault="006F7215" w:rsidP="005B3A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682A" w:rsidRPr="006A1D4F" w14:paraId="67798017" w14:textId="77777777" w:rsidTr="0054682A">
        <w:trPr>
          <w:jc w:val="center"/>
        </w:trPr>
        <w:tc>
          <w:tcPr>
            <w:tcW w:w="2620" w:type="dxa"/>
            <w:shd w:val="clear" w:color="auto" w:fill="A6A6A6" w:themeFill="background1" w:themeFillShade="A6"/>
          </w:tcPr>
          <w:p w14:paraId="0C5FBEA8" w14:textId="77777777" w:rsidR="0054682A" w:rsidRPr="006A1D4F" w:rsidRDefault="0054682A" w:rsidP="005B3A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A6A6A6" w:themeFill="background1" w:themeFillShade="A6"/>
          </w:tcPr>
          <w:p w14:paraId="5021E888" w14:textId="77777777" w:rsidR="0054682A" w:rsidRPr="006A1D4F" w:rsidRDefault="0054682A" w:rsidP="005B3A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A6A6A6" w:themeFill="background1" w:themeFillShade="A6"/>
          </w:tcPr>
          <w:p w14:paraId="3FE27768" w14:textId="77777777" w:rsidR="0054682A" w:rsidRPr="006A1D4F" w:rsidRDefault="0054682A" w:rsidP="005B3A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A6A6A6" w:themeFill="background1" w:themeFillShade="A6"/>
          </w:tcPr>
          <w:p w14:paraId="6E0BADFD" w14:textId="77777777" w:rsidR="0054682A" w:rsidRPr="006A1D4F" w:rsidRDefault="0054682A" w:rsidP="005B3A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A6A6A6" w:themeFill="background1" w:themeFillShade="A6"/>
          </w:tcPr>
          <w:p w14:paraId="511EC19D" w14:textId="77777777" w:rsidR="0054682A" w:rsidRPr="006A1D4F" w:rsidRDefault="0054682A" w:rsidP="005B3A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A6A6A6" w:themeFill="background1" w:themeFillShade="A6"/>
          </w:tcPr>
          <w:p w14:paraId="23F683DF" w14:textId="77777777" w:rsidR="0054682A" w:rsidRPr="006A1D4F" w:rsidRDefault="0054682A" w:rsidP="006A1D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A6A6A6" w:themeFill="background1" w:themeFillShade="A6"/>
          </w:tcPr>
          <w:p w14:paraId="432DC1B3" w14:textId="77777777" w:rsidR="0054682A" w:rsidRPr="006A1D4F" w:rsidRDefault="0054682A" w:rsidP="005B3A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A6A6A6" w:themeFill="background1" w:themeFillShade="A6"/>
          </w:tcPr>
          <w:p w14:paraId="4D6CD900" w14:textId="77777777" w:rsidR="0054682A" w:rsidRPr="006A1D4F" w:rsidRDefault="0054682A" w:rsidP="005B3A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A6A6A6" w:themeFill="background1" w:themeFillShade="A6"/>
          </w:tcPr>
          <w:p w14:paraId="63CDC132" w14:textId="77777777" w:rsidR="0054682A" w:rsidRDefault="0054682A" w:rsidP="005B3A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682A" w:rsidRPr="006A1D4F" w14:paraId="63B2845B" w14:textId="77777777" w:rsidTr="006F7215">
        <w:trPr>
          <w:jc w:val="center"/>
        </w:trPr>
        <w:tc>
          <w:tcPr>
            <w:tcW w:w="2620" w:type="dxa"/>
          </w:tcPr>
          <w:p w14:paraId="4FF42CDA" w14:textId="3F6F7160" w:rsidR="0054682A" w:rsidRPr="006A1D4F" w:rsidRDefault="0054682A" w:rsidP="005468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D4F">
              <w:rPr>
                <w:rFonts w:ascii="Times New Roman" w:hAnsi="Times New Roman" w:cs="Times New Roman"/>
                <w:b/>
                <w:sz w:val="18"/>
                <w:szCs w:val="18"/>
              </w:rPr>
              <w:t>COSTO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DEGLI</w:t>
            </w:r>
            <w:r w:rsidRPr="006A1D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INVESTIMENTI</w:t>
            </w:r>
          </w:p>
        </w:tc>
        <w:tc>
          <w:tcPr>
            <w:tcW w:w="1457" w:type="dxa"/>
          </w:tcPr>
          <w:p w14:paraId="656977BE" w14:textId="77777777" w:rsidR="0054682A" w:rsidRPr="006A1D4F" w:rsidRDefault="0054682A" w:rsidP="005468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7" w:type="dxa"/>
          </w:tcPr>
          <w:p w14:paraId="1A2397FB" w14:textId="77777777" w:rsidR="0054682A" w:rsidRPr="006A1D4F" w:rsidRDefault="0054682A" w:rsidP="005468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7" w:type="dxa"/>
          </w:tcPr>
          <w:p w14:paraId="628A377F" w14:textId="77777777" w:rsidR="0054682A" w:rsidRPr="006A1D4F" w:rsidRDefault="0054682A" w:rsidP="005468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7" w:type="dxa"/>
          </w:tcPr>
          <w:p w14:paraId="6B7FEFA1" w14:textId="77777777" w:rsidR="0054682A" w:rsidRPr="006A1D4F" w:rsidRDefault="0054682A" w:rsidP="005468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7" w:type="dxa"/>
          </w:tcPr>
          <w:p w14:paraId="2618F44B" w14:textId="77777777" w:rsidR="0054682A" w:rsidRPr="006A1D4F" w:rsidRDefault="0054682A" w:rsidP="005468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7" w:type="dxa"/>
          </w:tcPr>
          <w:p w14:paraId="26609E04" w14:textId="77777777" w:rsidR="0054682A" w:rsidRPr="006A1D4F" w:rsidRDefault="0054682A" w:rsidP="005468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7" w:type="dxa"/>
          </w:tcPr>
          <w:p w14:paraId="639ABED7" w14:textId="77777777" w:rsidR="0054682A" w:rsidRPr="006A1D4F" w:rsidRDefault="0054682A" w:rsidP="005468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7" w:type="dxa"/>
          </w:tcPr>
          <w:p w14:paraId="42983192" w14:textId="77777777" w:rsidR="0054682A" w:rsidRDefault="0054682A" w:rsidP="005468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682A" w:rsidRPr="006A1D4F" w14:paraId="4BF3B73A" w14:textId="77777777" w:rsidTr="006F7215">
        <w:trPr>
          <w:jc w:val="center"/>
        </w:trPr>
        <w:tc>
          <w:tcPr>
            <w:tcW w:w="2620" w:type="dxa"/>
          </w:tcPr>
          <w:p w14:paraId="42F4DB80" w14:textId="693195B3" w:rsidR="0054682A" w:rsidRPr="006A1D4F" w:rsidRDefault="0054682A" w:rsidP="006146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D4F">
              <w:rPr>
                <w:rFonts w:ascii="Times New Roman" w:hAnsi="Times New Roman" w:cs="Times New Roman"/>
                <w:sz w:val="18"/>
                <w:szCs w:val="18"/>
              </w:rPr>
              <w:t>arredi e attrezzature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57" w:type="dxa"/>
          </w:tcPr>
          <w:p w14:paraId="4695A20E" w14:textId="77777777" w:rsidR="0054682A" w:rsidRPr="006A1D4F" w:rsidRDefault="0054682A" w:rsidP="005468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7" w:type="dxa"/>
          </w:tcPr>
          <w:p w14:paraId="7576C3C8" w14:textId="77777777" w:rsidR="0054682A" w:rsidRPr="006A1D4F" w:rsidRDefault="0054682A" w:rsidP="005468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7" w:type="dxa"/>
          </w:tcPr>
          <w:p w14:paraId="6841C18C" w14:textId="77777777" w:rsidR="0054682A" w:rsidRPr="006A1D4F" w:rsidRDefault="0054682A" w:rsidP="005468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7" w:type="dxa"/>
          </w:tcPr>
          <w:p w14:paraId="3DAAF54C" w14:textId="77777777" w:rsidR="0054682A" w:rsidRPr="006A1D4F" w:rsidRDefault="0054682A" w:rsidP="005468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7" w:type="dxa"/>
          </w:tcPr>
          <w:p w14:paraId="62912B7D" w14:textId="77777777" w:rsidR="0054682A" w:rsidRPr="006A1D4F" w:rsidRDefault="0054682A" w:rsidP="005468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7" w:type="dxa"/>
          </w:tcPr>
          <w:p w14:paraId="763E542A" w14:textId="77777777" w:rsidR="0054682A" w:rsidRPr="006A1D4F" w:rsidRDefault="0054682A" w:rsidP="005468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7" w:type="dxa"/>
          </w:tcPr>
          <w:p w14:paraId="502FD5D4" w14:textId="77777777" w:rsidR="0054682A" w:rsidRPr="006A1D4F" w:rsidRDefault="0054682A" w:rsidP="005468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7" w:type="dxa"/>
          </w:tcPr>
          <w:p w14:paraId="562B088C" w14:textId="77777777" w:rsidR="0054682A" w:rsidRDefault="0054682A" w:rsidP="005468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682A" w:rsidRPr="006A1D4F" w14:paraId="35678638" w14:textId="77777777" w:rsidTr="006F7215">
        <w:trPr>
          <w:jc w:val="center"/>
        </w:trPr>
        <w:tc>
          <w:tcPr>
            <w:tcW w:w="2620" w:type="dxa"/>
          </w:tcPr>
          <w:p w14:paraId="5AAFA7CF" w14:textId="62F7809B" w:rsidR="0054682A" w:rsidRPr="006A1D4F" w:rsidRDefault="0054682A" w:rsidP="00614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D4F">
              <w:rPr>
                <w:rFonts w:ascii="Times New Roman" w:hAnsi="Times New Roman" w:cs="Times New Roman"/>
                <w:sz w:val="18"/>
                <w:szCs w:val="18"/>
              </w:rPr>
              <w:t>lavori e avvio attività</w:t>
            </w:r>
          </w:p>
        </w:tc>
        <w:tc>
          <w:tcPr>
            <w:tcW w:w="1457" w:type="dxa"/>
          </w:tcPr>
          <w:p w14:paraId="1FC5A8E9" w14:textId="77777777" w:rsidR="0054682A" w:rsidRPr="006A1D4F" w:rsidRDefault="0054682A" w:rsidP="005468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7" w:type="dxa"/>
          </w:tcPr>
          <w:p w14:paraId="7CEDBE05" w14:textId="77777777" w:rsidR="0054682A" w:rsidRPr="006A1D4F" w:rsidRDefault="0054682A" w:rsidP="005468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7" w:type="dxa"/>
          </w:tcPr>
          <w:p w14:paraId="479FBBAE" w14:textId="77777777" w:rsidR="0054682A" w:rsidRPr="006A1D4F" w:rsidRDefault="0054682A" w:rsidP="005468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7" w:type="dxa"/>
          </w:tcPr>
          <w:p w14:paraId="55EFD169" w14:textId="77777777" w:rsidR="0054682A" w:rsidRPr="006A1D4F" w:rsidRDefault="0054682A" w:rsidP="005468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7" w:type="dxa"/>
          </w:tcPr>
          <w:p w14:paraId="6C4182C2" w14:textId="77777777" w:rsidR="0054682A" w:rsidRPr="006A1D4F" w:rsidRDefault="0054682A" w:rsidP="005468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7" w:type="dxa"/>
          </w:tcPr>
          <w:p w14:paraId="28422F9C" w14:textId="77777777" w:rsidR="0054682A" w:rsidRPr="006A1D4F" w:rsidRDefault="0054682A" w:rsidP="005468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7" w:type="dxa"/>
          </w:tcPr>
          <w:p w14:paraId="0E293324" w14:textId="77777777" w:rsidR="0054682A" w:rsidRPr="006A1D4F" w:rsidRDefault="0054682A" w:rsidP="005468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7" w:type="dxa"/>
          </w:tcPr>
          <w:p w14:paraId="5D9B99C8" w14:textId="77777777" w:rsidR="0054682A" w:rsidRDefault="0054682A" w:rsidP="005468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682A" w:rsidRPr="006A1D4F" w14:paraId="4B2FF502" w14:textId="77777777" w:rsidTr="006F7215">
        <w:trPr>
          <w:jc w:val="center"/>
        </w:trPr>
        <w:tc>
          <w:tcPr>
            <w:tcW w:w="2620" w:type="dxa"/>
          </w:tcPr>
          <w:p w14:paraId="4CDCC5ED" w14:textId="4C0D9618" w:rsidR="0054682A" w:rsidRPr="006A1D4F" w:rsidRDefault="0054682A" w:rsidP="00614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Migliorie e altro</w:t>
            </w:r>
          </w:p>
        </w:tc>
        <w:tc>
          <w:tcPr>
            <w:tcW w:w="1457" w:type="dxa"/>
          </w:tcPr>
          <w:p w14:paraId="4CA204AA" w14:textId="77777777" w:rsidR="0054682A" w:rsidRPr="006A1D4F" w:rsidRDefault="0054682A" w:rsidP="005468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7" w:type="dxa"/>
          </w:tcPr>
          <w:p w14:paraId="7E99D95A" w14:textId="77777777" w:rsidR="0054682A" w:rsidRPr="006A1D4F" w:rsidRDefault="0054682A" w:rsidP="005468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7" w:type="dxa"/>
          </w:tcPr>
          <w:p w14:paraId="6F344B9A" w14:textId="77777777" w:rsidR="0054682A" w:rsidRPr="006A1D4F" w:rsidRDefault="0054682A" w:rsidP="005468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7" w:type="dxa"/>
          </w:tcPr>
          <w:p w14:paraId="4445412A" w14:textId="77777777" w:rsidR="0054682A" w:rsidRPr="006A1D4F" w:rsidRDefault="0054682A" w:rsidP="005468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7" w:type="dxa"/>
          </w:tcPr>
          <w:p w14:paraId="2FE1C997" w14:textId="77777777" w:rsidR="0054682A" w:rsidRPr="006A1D4F" w:rsidRDefault="0054682A" w:rsidP="005468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7" w:type="dxa"/>
          </w:tcPr>
          <w:p w14:paraId="03FF7DD3" w14:textId="77777777" w:rsidR="0054682A" w:rsidRPr="006A1D4F" w:rsidRDefault="0054682A" w:rsidP="005468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7" w:type="dxa"/>
          </w:tcPr>
          <w:p w14:paraId="7B8AC491" w14:textId="77777777" w:rsidR="0054682A" w:rsidRPr="006A1D4F" w:rsidRDefault="0054682A" w:rsidP="005468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7" w:type="dxa"/>
          </w:tcPr>
          <w:p w14:paraId="15A3E25E" w14:textId="77777777" w:rsidR="0054682A" w:rsidRDefault="0054682A" w:rsidP="005468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682A" w:rsidRPr="006A1D4F" w14:paraId="20CBB1B3" w14:textId="77777777" w:rsidTr="006F7215">
        <w:trPr>
          <w:jc w:val="center"/>
        </w:trPr>
        <w:tc>
          <w:tcPr>
            <w:tcW w:w="2620" w:type="dxa"/>
          </w:tcPr>
          <w:p w14:paraId="299829C7" w14:textId="4044041D" w:rsidR="0054682A" w:rsidRPr="0054682A" w:rsidRDefault="0054682A" w:rsidP="006146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8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Totale costi iniziali</w:t>
            </w:r>
          </w:p>
        </w:tc>
        <w:tc>
          <w:tcPr>
            <w:tcW w:w="1457" w:type="dxa"/>
          </w:tcPr>
          <w:p w14:paraId="4D877269" w14:textId="77777777" w:rsidR="0054682A" w:rsidRPr="006A1D4F" w:rsidRDefault="0054682A" w:rsidP="005468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7" w:type="dxa"/>
          </w:tcPr>
          <w:p w14:paraId="603D0C0C" w14:textId="77777777" w:rsidR="0054682A" w:rsidRPr="006A1D4F" w:rsidRDefault="0054682A" w:rsidP="005468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7" w:type="dxa"/>
          </w:tcPr>
          <w:p w14:paraId="21040366" w14:textId="77777777" w:rsidR="0054682A" w:rsidRPr="006A1D4F" w:rsidRDefault="0054682A" w:rsidP="005468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7" w:type="dxa"/>
          </w:tcPr>
          <w:p w14:paraId="32032E22" w14:textId="77777777" w:rsidR="0054682A" w:rsidRPr="006A1D4F" w:rsidRDefault="0054682A" w:rsidP="005468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7" w:type="dxa"/>
          </w:tcPr>
          <w:p w14:paraId="3F0D8C2B" w14:textId="77777777" w:rsidR="0054682A" w:rsidRPr="006A1D4F" w:rsidRDefault="0054682A" w:rsidP="005468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7" w:type="dxa"/>
          </w:tcPr>
          <w:p w14:paraId="05C721D8" w14:textId="77777777" w:rsidR="0054682A" w:rsidRPr="006A1D4F" w:rsidRDefault="0054682A" w:rsidP="005468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7" w:type="dxa"/>
          </w:tcPr>
          <w:p w14:paraId="436A153D" w14:textId="77777777" w:rsidR="0054682A" w:rsidRPr="006A1D4F" w:rsidRDefault="0054682A" w:rsidP="005468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7" w:type="dxa"/>
          </w:tcPr>
          <w:p w14:paraId="57BDA0B9" w14:textId="77777777" w:rsidR="0054682A" w:rsidRDefault="0054682A" w:rsidP="005468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682A" w:rsidRPr="006A1D4F" w14:paraId="616B1FF8" w14:textId="77777777" w:rsidTr="0054682A">
        <w:trPr>
          <w:jc w:val="center"/>
        </w:trPr>
        <w:tc>
          <w:tcPr>
            <w:tcW w:w="2620" w:type="dxa"/>
            <w:shd w:val="clear" w:color="auto" w:fill="A6A6A6" w:themeFill="background1" w:themeFillShade="A6"/>
          </w:tcPr>
          <w:p w14:paraId="35E130E3" w14:textId="77777777" w:rsidR="0054682A" w:rsidRPr="006A1D4F" w:rsidRDefault="0054682A" w:rsidP="005468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A6A6A6" w:themeFill="background1" w:themeFillShade="A6"/>
          </w:tcPr>
          <w:p w14:paraId="1B1D4B29" w14:textId="77777777" w:rsidR="0054682A" w:rsidRPr="006A1D4F" w:rsidRDefault="0054682A" w:rsidP="005468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A6A6A6" w:themeFill="background1" w:themeFillShade="A6"/>
          </w:tcPr>
          <w:p w14:paraId="4DD91D70" w14:textId="77777777" w:rsidR="0054682A" w:rsidRPr="006A1D4F" w:rsidRDefault="0054682A" w:rsidP="005468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A6A6A6" w:themeFill="background1" w:themeFillShade="A6"/>
          </w:tcPr>
          <w:p w14:paraId="1D4B3EB6" w14:textId="77777777" w:rsidR="0054682A" w:rsidRPr="006A1D4F" w:rsidRDefault="0054682A" w:rsidP="005468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A6A6A6" w:themeFill="background1" w:themeFillShade="A6"/>
          </w:tcPr>
          <w:p w14:paraId="6AB18A9B" w14:textId="77777777" w:rsidR="0054682A" w:rsidRPr="006A1D4F" w:rsidRDefault="0054682A" w:rsidP="005468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A6A6A6" w:themeFill="background1" w:themeFillShade="A6"/>
          </w:tcPr>
          <w:p w14:paraId="381F48E1" w14:textId="77777777" w:rsidR="0054682A" w:rsidRPr="006A1D4F" w:rsidRDefault="0054682A" w:rsidP="005468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A6A6A6" w:themeFill="background1" w:themeFillShade="A6"/>
          </w:tcPr>
          <w:p w14:paraId="233BC126" w14:textId="77777777" w:rsidR="0054682A" w:rsidRPr="006A1D4F" w:rsidRDefault="0054682A" w:rsidP="005468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A6A6A6" w:themeFill="background1" w:themeFillShade="A6"/>
          </w:tcPr>
          <w:p w14:paraId="466D8760" w14:textId="77777777" w:rsidR="0054682A" w:rsidRPr="006A1D4F" w:rsidRDefault="0054682A" w:rsidP="005468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A6A6A6" w:themeFill="background1" w:themeFillShade="A6"/>
          </w:tcPr>
          <w:p w14:paraId="72EF4D08" w14:textId="77777777" w:rsidR="0054682A" w:rsidRDefault="0054682A" w:rsidP="005468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682A" w:rsidRPr="006A1D4F" w14:paraId="012500A5" w14:textId="557CFC99" w:rsidTr="006F7215">
        <w:trPr>
          <w:jc w:val="center"/>
        </w:trPr>
        <w:tc>
          <w:tcPr>
            <w:tcW w:w="2620" w:type="dxa"/>
          </w:tcPr>
          <w:p w14:paraId="3A1D2D4E" w14:textId="77777777" w:rsidR="0054682A" w:rsidRPr="006A1D4F" w:rsidRDefault="0054682A" w:rsidP="0054682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1D4F">
              <w:rPr>
                <w:rFonts w:ascii="Times New Roman" w:hAnsi="Times New Roman" w:cs="Times New Roman"/>
                <w:b/>
                <w:sz w:val="18"/>
                <w:szCs w:val="18"/>
              </w:rPr>
              <w:t>COSTI OPERATIVI</w:t>
            </w:r>
          </w:p>
        </w:tc>
        <w:tc>
          <w:tcPr>
            <w:tcW w:w="1457" w:type="dxa"/>
          </w:tcPr>
          <w:p w14:paraId="0C5FEB6C" w14:textId="77777777" w:rsidR="0054682A" w:rsidRPr="006A1D4F" w:rsidRDefault="0054682A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14:paraId="56D738CB" w14:textId="77777777" w:rsidR="0054682A" w:rsidRPr="006A1D4F" w:rsidRDefault="0054682A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14:paraId="19AAA42E" w14:textId="77777777" w:rsidR="0054682A" w:rsidRPr="006A1D4F" w:rsidRDefault="0054682A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14:paraId="426949C9" w14:textId="77777777" w:rsidR="0054682A" w:rsidRPr="006A1D4F" w:rsidRDefault="0054682A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14:paraId="5C406C06" w14:textId="77777777" w:rsidR="0054682A" w:rsidRPr="006A1D4F" w:rsidRDefault="0054682A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14:paraId="2E7D1160" w14:textId="77777777" w:rsidR="0054682A" w:rsidRPr="006A1D4F" w:rsidRDefault="0054682A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14:paraId="0F1058A2" w14:textId="77777777" w:rsidR="0054682A" w:rsidRPr="006A1D4F" w:rsidRDefault="0054682A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14:paraId="36F352BF" w14:textId="77777777" w:rsidR="0054682A" w:rsidRPr="006A1D4F" w:rsidRDefault="0054682A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82A" w:rsidRPr="006A1D4F" w14:paraId="7F317FB2" w14:textId="366F6AE3" w:rsidTr="006F7215">
        <w:trPr>
          <w:jc w:val="center"/>
        </w:trPr>
        <w:tc>
          <w:tcPr>
            <w:tcW w:w="2620" w:type="dxa"/>
          </w:tcPr>
          <w:p w14:paraId="4DF1EE4A" w14:textId="77777777" w:rsidR="0054682A" w:rsidRPr="006A1D4F" w:rsidRDefault="0054682A" w:rsidP="005468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D4F">
              <w:rPr>
                <w:rFonts w:ascii="Times New Roman" w:hAnsi="Times New Roman" w:cs="Times New Roman"/>
                <w:sz w:val="18"/>
                <w:szCs w:val="18"/>
              </w:rPr>
              <w:t>utenze</w:t>
            </w:r>
          </w:p>
        </w:tc>
        <w:tc>
          <w:tcPr>
            <w:tcW w:w="1457" w:type="dxa"/>
          </w:tcPr>
          <w:p w14:paraId="554F72EF" w14:textId="577B92D9" w:rsidR="0054682A" w:rsidRPr="0054682A" w:rsidRDefault="0054682A" w:rsidP="005468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8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//</w:t>
            </w:r>
          </w:p>
        </w:tc>
        <w:tc>
          <w:tcPr>
            <w:tcW w:w="1457" w:type="dxa"/>
          </w:tcPr>
          <w:p w14:paraId="63F923CC" w14:textId="0EFDE4D1" w:rsidR="0054682A" w:rsidRPr="006A1D4F" w:rsidRDefault="0054682A" w:rsidP="00546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//</w:t>
            </w:r>
          </w:p>
        </w:tc>
        <w:tc>
          <w:tcPr>
            <w:tcW w:w="1457" w:type="dxa"/>
          </w:tcPr>
          <w:p w14:paraId="67DF354E" w14:textId="54AF5FA9" w:rsidR="0054682A" w:rsidRPr="006A1D4F" w:rsidRDefault="0054682A" w:rsidP="00546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//</w:t>
            </w:r>
          </w:p>
        </w:tc>
        <w:tc>
          <w:tcPr>
            <w:tcW w:w="1457" w:type="dxa"/>
          </w:tcPr>
          <w:p w14:paraId="790CD643" w14:textId="7A1AC39B" w:rsidR="0054682A" w:rsidRPr="006A1D4F" w:rsidRDefault="0054682A" w:rsidP="00546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//</w:t>
            </w:r>
          </w:p>
        </w:tc>
        <w:tc>
          <w:tcPr>
            <w:tcW w:w="1457" w:type="dxa"/>
          </w:tcPr>
          <w:p w14:paraId="7C84BBE0" w14:textId="7292865B" w:rsidR="0054682A" w:rsidRPr="006A1D4F" w:rsidRDefault="0054682A" w:rsidP="00546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//</w:t>
            </w:r>
          </w:p>
        </w:tc>
        <w:tc>
          <w:tcPr>
            <w:tcW w:w="1457" w:type="dxa"/>
          </w:tcPr>
          <w:p w14:paraId="0B28842D" w14:textId="77777777" w:rsidR="0054682A" w:rsidRPr="006A1D4F" w:rsidRDefault="0054682A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14:paraId="2C63794E" w14:textId="77777777" w:rsidR="0054682A" w:rsidRPr="006A1D4F" w:rsidRDefault="0054682A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14:paraId="6B644B8C" w14:textId="77777777" w:rsidR="0054682A" w:rsidRPr="006A1D4F" w:rsidRDefault="0054682A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82A" w:rsidRPr="006A1D4F" w14:paraId="45119826" w14:textId="01B325D6" w:rsidTr="006F7215">
        <w:trPr>
          <w:jc w:val="center"/>
        </w:trPr>
        <w:tc>
          <w:tcPr>
            <w:tcW w:w="2620" w:type="dxa"/>
          </w:tcPr>
          <w:p w14:paraId="28FCD21E" w14:textId="77777777" w:rsidR="0054682A" w:rsidRPr="006A1D4F" w:rsidRDefault="0054682A" w:rsidP="005468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D4F">
              <w:rPr>
                <w:rFonts w:ascii="Times New Roman" w:hAnsi="Times New Roman" w:cs="Times New Roman"/>
                <w:sz w:val="18"/>
                <w:szCs w:val="18"/>
              </w:rPr>
              <w:t>spese generali, manutenzione, pulizie</w:t>
            </w:r>
          </w:p>
        </w:tc>
        <w:tc>
          <w:tcPr>
            <w:tcW w:w="1457" w:type="dxa"/>
          </w:tcPr>
          <w:p w14:paraId="06158585" w14:textId="4ED00DE7" w:rsidR="0054682A" w:rsidRPr="006A1D4F" w:rsidRDefault="0054682A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14:paraId="02AFF0C6" w14:textId="77777777" w:rsidR="0054682A" w:rsidRPr="006A1D4F" w:rsidRDefault="0054682A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14:paraId="32B48AE9" w14:textId="77777777" w:rsidR="0054682A" w:rsidRPr="006A1D4F" w:rsidRDefault="0054682A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14:paraId="5341E237" w14:textId="77777777" w:rsidR="0054682A" w:rsidRPr="006A1D4F" w:rsidRDefault="0054682A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14:paraId="21903318" w14:textId="77777777" w:rsidR="0054682A" w:rsidRPr="006A1D4F" w:rsidRDefault="0054682A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14:paraId="3404F4C3" w14:textId="77777777" w:rsidR="0054682A" w:rsidRPr="006A1D4F" w:rsidRDefault="0054682A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14:paraId="3D2EBCE6" w14:textId="77777777" w:rsidR="0054682A" w:rsidRPr="006A1D4F" w:rsidRDefault="0054682A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14:paraId="50BF2C7A" w14:textId="77777777" w:rsidR="0054682A" w:rsidRPr="006A1D4F" w:rsidRDefault="0054682A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82A" w:rsidRPr="006A1D4F" w14:paraId="4FAD6BF6" w14:textId="511A24D4" w:rsidTr="006F7215">
        <w:trPr>
          <w:jc w:val="center"/>
        </w:trPr>
        <w:tc>
          <w:tcPr>
            <w:tcW w:w="2620" w:type="dxa"/>
          </w:tcPr>
          <w:p w14:paraId="4F06C66A" w14:textId="77777777" w:rsidR="0054682A" w:rsidRPr="006A1D4F" w:rsidRDefault="0054682A" w:rsidP="005468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Migliorie, servizi aggiuntivi</w:t>
            </w:r>
          </w:p>
        </w:tc>
        <w:tc>
          <w:tcPr>
            <w:tcW w:w="1457" w:type="dxa"/>
          </w:tcPr>
          <w:p w14:paraId="51F6BDD4" w14:textId="77777777" w:rsidR="0054682A" w:rsidRPr="006A1D4F" w:rsidRDefault="0054682A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14:paraId="01DD4862" w14:textId="77777777" w:rsidR="0054682A" w:rsidRPr="006A1D4F" w:rsidRDefault="0054682A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14:paraId="212E8D54" w14:textId="77777777" w:rsidR="0054682A" w:rsidRPr="006A1D4F" w:rsidRDefault="0054682A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14:paraId="11F08C10" w14:textId="77777777" w:rsidR="0054682A" w:rsidRPr="006A1D4F" w:rsidRDefault="0054682A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14:paraId="543A034D" w14:textId="77777777" w:rsidR="0054682A" w:rsidRPr="006A1D4F" w:rsidRDefault="0054682A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14:paraId="509D715F" w14:textId="77777777" w:rsidR="0054682A" w:rsidRPr="006A1D4F" w:rsidRDefault="0054682A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14:paraId="43131F88" w14:textId="77777777" w:rsidR="0054682A" w:rsidRPr="006A1D4F" w:rsidRDefault="0054682A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14:paraId="7303C80E" w14:textId="77777777" w:rsidR="0054682A" w:rsidRPr="006A1D4F" w:rsidRDefault="0054682A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82A" w:rsidRPr="006A1D4F" w14:paraId="4688CCAE" w14:textId="77777777" w:rsidTr="006F7215">
        <w:trPr>
          <w:jc w:val="center"/>
        </w:trPr>
        <w:tc>
          <w:tcPr>
            <w:tcW w:w="2620" w:type="dxa"/>
          </w:tcPr>
          <w:p w14:paraId="0E81BF9C" w14:textId="5A7478B6" w:rsidR="0054682A" w:rsidRDefault="0054682A" w:rsidP="005468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Oneri fiscali</w:t>
            </w:r>
          </w:p>
        </w:tc>
        <w:tc>
          <w:tcPr>
            <w:tcW w:w="1457" w:type="dxa"/>
          </w:tcPr>
          <w:p w14:paraId="22A08589" w14:textId="77777777" w:rsidR="0054682A" w:rsidRPr="006A1D4F" w:rsidRDefault="0054682A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14:paraId="032FA5A6" w14:textId="77777777" w:rsidR="0054682A" w:rsidRPr="006A1D4F" w:rsidRDefault="0054682A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14:paraId="55F292B7" w14:textId="77777777" w:rsidR="0054682A" w:rsidRPr="006A1D4F" w:rsidRDefault="0054682A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14:paraId="55F36646" w14:textId="77777777" w:rsidR="0054682A" w:rsidRPr="006A1D4F" w:rsidRDefault="0054682A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14:paraId="75A77C92" w14:textId="77777777" w:rsidR="0054682A" w:rsidRPr="006A1D4F" w:rsidRDefault="0054682A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14:paraId="3562D185" w14:textId="77777777" w:rsidR="0054682A" w:rsidRPr="006A1D4F" w:rsidRDefault="0054682A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14:paraId="2B0CA51F" w14:textId="77777777" w:rsidR="0054682A" w:rsidRPr="006A1D4F" w:rsidRDefault="0054682A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14:paraId="1F276CE2" w14:textId="77777777" w:rsidR="0054682A" w:rsidRPr="006A1D4F" w:rsidRDefault="0054682A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82A" w:rsidRPr="006A1D4F" w14:paraId="14D91DD9" w14:textId="731EC8A1" w:rsidTr="006F7215">
        <w:trPr>
          <w:jc w:val="center"/>
        </w:trPr>
        <w:tc>
          <w:tcPr>
            <w:tcW w:w="2620" w:type="dxa"/>
          </w:tcPr>
          <w:p w14:paraId="4B13A81D" w14:textId="63490AEF" w:rsidR="0054682A" w:rsidRDefault="0054682A" w:rsidP="005468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Pagamento minimo garantito concess</w:t>
            </w:r>
            <w:r w:rsidR="006146B0">
              <w:rPr>
                <w:rFonts w:ascii="Times New Roman" w:hAnsi="Times New Roman" w:cs="Times New Roman"/>
                <w:sz w:val="18"/>
                <w:szCs w:val="18"/>
              </w:rPr>
              <w:t>ione</w:t>
            </w:r>
          </w:p>
        </w:tc>
        <w:tc>
          <w:tcPr>
            <w:tcW w:w="1457" w:type="dxa"/>
          </w:tcPr>
          <w:p w14:paraId="4C254204" w14:textId="2B11978D" w:rsidR="0054682A" w:rsidRPr="006A1D4F" w:rsidRDefault="006146B0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25.000,00</w:t>
            </w:r>
          </w:p>
        </w:tc>
        <w:tc>
          <w:tcPr>
            <w:tcW w:w="1457" w:type="dxa"/>
          </w:tcPr>
          <w:p w14:paraId="4C62795B" w14:textId="76F9E0BC" w:rsidR="0054682A" w:rsidRPr="006A1D4F" w:rsidRDefault="006146B0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25.000,00</w:t>
            </w:r>
          </w:p>
        </w:tc>
        <w:tc>
          <w:tcPr>
            <w:tcW w:w="1457" w:type="dxa"/>
          </w:tcPr>
          <w:p w14:paraId="78D67318" w14:textId="6B2F72F2" w:rsidR="0054682A" w:rsidRPr="006A1D4F" w:rsidRDefault="006146B0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25.000,00</w:t>
            </w:r>
          </w:p>
        </w:tc>
        <w:tc>
          <w:tcPr>
            <w:tcW w:w="1457" w:type="dxa"/>
          </w:tcPr>
          <w:p w14:paraId="560A5428" w14:textId="1659A86D" w:rsidR="0054682A" w:rsidRPr="006A1D4F" w:rsidRDefault="006146B0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25.000,00</w:t>
            </w:r>
          </w:p>
        </w:tc>
        <w:tc>
          <w:tcPr>
            <w:tcW w:w="1457" w:type="dxa"/>
          </w:tcPr>
          <w:p w14:paraId="654B66DC" w14:textId="089F107A" w:rsidR="0054682A" w:rsidRPr="006A1D4F" w:rsidRDefault="006146B0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25.000,00</w:t>
            </w:r>
          </w:p>
        </w:tc>
        <w:tc>
          <w:tcPr>
            <w:tcW w:w="1457" w:type="dxa"/>
          </w:tcPr>
          <w:p w14:paraId="18B5E815" w14:textId="77777777" w:rsidR="0054682A" w:rsidRPr="006A1D4F" w:rsidRDefault="0054682A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14:paraId="15951F29" w14:textId="77777777" w:rsidR="0054682A" w:rsidRPr="006A1D4F" w:rsidRDefault="0054682A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14:paraId="7F03B8F4" w14:textId="77777777" w:rsidR="0054682A" w:rsidRPr="006A1D4F" w:rsidRDefault="0054682A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82A" w:rsidRPr="006A1D4F" w14:paraId="0771B8A9" w14:textId="4CDB5B35" w:rsidTr="006F7215">
        <w:trPr>
          <w:jc w:val="center"/>
        </w:trPr>
        <w:tc>
          <w:tcPr>
            <w:tcW w:w="2620" w:type="dxa"/>
            <w:tcBorders>
              <w:bottom w:val="single" w:sz="4" w:space="0" w:color="auto"/>
            </w:tcBorders>
          </w:tcPr>
          <w:p w14:paraId="685AB8EA" w14:textId="77777777" w:rsidR="0054682A" w:rsidRPr="006146B0" w:rsidRDefault="0054682A" w:rsidP="006146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46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Totale costi operativi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14:paraId="7B74D3DA" w14:textId="77777777" w:rsidR="0054682A" w:rsidRPr="006A1D4F" w:rsidRDefault="0054682A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14:paraId="4BF05326" w14:textId="77777777" w:rsidR="0054682A" w:rsidRPr="006A1D4F" w:rsidRDefault="0054682A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14:paraId="5DB2A382" w14:textId="77777777" w:rsidR="0054682A" w:rsidRPr="006A1D4F" w:rsidRDefault="0054682A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14:paraId="29378FBD" w14:textId="77777777" w:rsidR="0054682A" w:rsidRPr="006A1D4F" w:rsidRDefault="0054682A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14:paraId="53921383" w14:textId="77777777" w:rsidR="0054682A" w:rsidRPr="006A1D4F" w:rsidRDefault="0054682A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14:paraId="260357DE" w14:textId="77777777" w:rsidR="0054682A" w:rsidRPr="006A1D4F" w:rsidRDefault="0054682A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14:paraId="694E99DE" w14:textId="77777777" w:rsidR="0054682A" w:rsidRPr="006A1D4F" w:rsidRDefault="0054682A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14:paraId="1646CFC1" w14:textId="77777777" w:rsidR="0054682A" w:rsidRPr="006A1D4F" w:rsidRDefault="0054682A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82A" w:rsidRPr="006A1D4F" w14:paraId="284A19BB" w14:textId="359CEE3D" w:rsidTr="006F7215">
        <w:trPr>
          <w:jc w:val="center"/>
        </w:trPr>
        <w:tc>
          <w:tcPr>
            <w:tcW w:w="2620" w:type="dxa"/>
            <w:shd w:val="clear" w:color="auto" w:fill="BFBFBF" w:themeFill="background1" w:themeFillShade="BF"/>
          </w:tcPr>
          <w:p w14:paraId="30C5EB29" w14:textId="77777777" w:rsidR="0054682A" w:rsidRPr="006A1D4F" w:rsidRDefault="0054682A" w:rsidP="005468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BFBFBF" w:themeFill="background1" w:themeFillShade="BF"/>
          </w:tcPr>
          <w:p w14:paraId="33DB4D7A" w14:textId="77777777" w:rsidR="0054682A" w:rsidRPr="006A1D4F" w:rsidRDefault="0054682A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BFBFBF" w:themeFill="background1" w:themeFillShade="BF"/>
          </w:tcPr>
          <w:p w14:paraId="7F380307" w14:textId="77777777" w:rsidR="0054682A" w:rsidRPr="006A1D4F" w:rsidRDefault="0054682A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BFBFBF" w:themeFill="background1" w:themeFillShade="BF"/>
          </w:tcPr>
          <w:p w14:paraId="22D92F36" w14:textId="77777777" w:rsidR="0054682A" w:rsidRPr="006A1D4F" w:rsidRDefault="0054682A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BFBFBF" w:themeFill="background1" w:themeFillShade="BF"/>
          </w:tcPr>
          <w:p w14:paraId="00F4F447" w14:textId="77777777" w:rsidR="0054682A" w:rsidRPr="006A1D4F" w:rsidRDefault="0054682A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BFBFBF" w:themeFill="background1" w:themeFillShade="BF"/>
          </w:tcPr>
          <w:p w14:paraId="504BEA1C" w14:textId="77777777" w:rsidR="0054682A" w:rsidRPr="006A1D4F" w:rsidRDefault="0054682A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BFBFBF" w:themeFill="background1" w:themeFillShade="BF"/>
          </w:tcPr>
          <w:p w14:paraId="0B61155C" w14:textId="77777777" w:rsidR="0054682A" w:rsidRPr="006A1D4F" w:rsidRDefault="0054682A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BFBFBF" w:themeFill="background1" w:themeFillShade="BF"/>
          </w:tcPr>
          <w:p w14:paraId="267D198E" w14:textId="77777777" w:rsidR="0054682A" w:rsidRPr="006A1D4F" w:rsidRDefault="0054682A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BFBFBF" w:themeFill="background1" w:themeFillShade="BF"/>
          </w:tcPr>
          <w:p w14:paraId="606C6CCE" w14:textId="77777777" w:rsidR="0054682A" w:rsidRPr="006A1D4F" w:rsidRDefault="0054682A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82A" w:rsidRPr="006A1D4F" w14:paraId="2525FC1A" w14:textId="3A970216" w:rsidTr="006F7215">
        <w:trPr>
          <w:jc w:val="center"/>
        </w:trPr>
        <w:tc>
          <w:tcPr>
            <w:tcW w:w="2620" w:type="dxa"/>
            <w:tcBorders>
              <w:bottom w:val="single" w:sz="4" w:space="0" w:color="auto"/>
            </w:tcBorders>
          </w:tcPr>
          <w:p w14:paraId="3DC9D6CD" w14:textId="339BFC07" w:rsidR="0054682A" w:rsidRPr="006A1D4F" w:rsidRDefault="0054682A" w:rsidP="0054682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1D4F">
              <w:rPr>
                <w:rFonts w:ascii="Times New Roman" w:hAnsi="Times New Roman" w:cs="Times New Roman"/>
                <w:b/>
                <w:sz w:val="18"/>
                <w:szCs w:val="18"/>
              </w:rPr>
              <w:t>CANONE CONCESSORIO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ANNUALE OFFERTO*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14:paraId="03425556" w14:textId="1AE4C6E1" w:rsidR="0054682A" w:rsidRPr="006A1D4F" w:rsidRDefault="0054682A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14:paraId="22D07612" w14:textId="77777777" w:rsidR="0054682A" w:rsidRPr="006A1D4F" w:rsidRDefault="0054682A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14:paraId="324E625D" w14:textId="77777777" w:rsidR="0054682A" w:rsidRPr="006A1D4F" w:rsidRDefault="0054682A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14:paraId="042061C1" w14:textId="77777777" w:rsidR="0054682A" w:rsidRPr="006A1D4F" w:rsidRDefault="0054682A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14:paraId="6952E607" w14:textId="77777777" w:rsidR="0054682A" w:rsidRPr="006A1D4F" w:rsidRDefault="0054682A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14:paraId="2C4F8E3C" w14:textId="77777777" w:rsidR="0054682A" w:rsidRPr="006A1D4F" w:rsidRDefault="0054682A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14:paraId="031058A9" w14:textId="77777777" w:rsidR="0054682A" w:rsidRPr="006A1D4F" w:rsidRDefault="0054682A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14:paraId="4E37EB5F" w14:textId="77777777" w:rsidR="0054682A" w:rsidRPr="006A1D4F" w:rsidRDefault="0054682A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82A" w:rsidRPr="006A1D4F" w14:paraId="7997AD72" w14:textId="524D6C22" w:rsidTr="006F7215">
        <w:trPr>
          <w:jc w:val="center"/>
        </w:trPr>
        <w:tc>
          <w:tcPr>
            <w:tcW w:w="2620" w:type="dxa"/>
            <w:shd w:val="clear" w:color="auto" w:fill="BFBFBF" w:themeFill="background1" w:themeFillShade="BF"/>
          </w:tcPr>
          <w:p w14:paraId="3D452779" w14:textId="77777777" w:rsidR="0054682A" w:rsidRPr="006A1D4F" w:rsidRDefault="0054682A" w:rsidP="005468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BFBFBF" w:themeFill="background1" w:themeFillShade="BF"/>
          </w:tcPr>
          <w:p w14:paraId="21081604" w14:textId="77777777" w:rsidR="0054682A" w:rsidRPr="006A1D4F" w:rsidRDefault="0054682A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BFBFBF" w:themeFill="background1" w:themeFillShade="BF"/>
          </w:tcPr>
          <w:p w14:paraId="4E414EC0" w14:textId="77777777" w:rsidR="0054682A" w:rsidRPr="006A1D4F" w:rsidRDefault="0054682A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BFBFBF" w:themeFill="background1" w:themeFillShade="BF"/>
          </w:tcPr>
          <w:p w14:paraId="3A76F78A" w14:textId="77777777" w:rsidR="0054682A" w:rsidRPr="006A1D4F" w:rsidRDefault="0054682A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BFBFBF" w:themeFill="background1" w:themeFillShade="BF"/>
          </w:tcPr>
          <w:p w14:paraId="0103302B" w14:textId="77777777" w:rsidR="0054682A" w:rsidRPr="006A1D4F" w:rsidRDefault="0054682A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BFBFBF" w:themeFill="background1" w:themeFillShade="BF"/>
          </w:tcPr>
          <w:p w14:paraId="725B9C96" w14:textId="77777777" w:rsidR="0054682A" w:rsidRPr="006A1D4F" w:rsidRDefault="0054682A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BFBFBF" w:themeFill="background1" w:themeFillShade="BF"/>
          </w:tcPr>
          <w:p w14:paraId="3F9324D3" w14:textId="77777777" w:rsidR="0054682A" w:rsidRPr="006A1D4F" w:rsidRDefault="0054682A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BFBFBF" w:themeFill="background1" w:themeFillShade="BF"/>
          </w:tcPr>
          <w:p w14:paraId="0AF87B1D" w14:textId="77777777" w:rsidR="0054682A" w:rsidRPr="006A1D4F" w:rsidRDefault="0054682A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BFBFBF" w:themeFill="background1" w:themeFillShade="BF"/>
          </w:tcPr>
          <w:p w14:paraId="7F3A3F45" w14:textId="77777777" w:rsidR="0054682A" w:rsidRPr="006A1D4F" w:rsidRDefault="0054682A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82A" w:rsidRPr="006A1D4F" w14:paraId="2625D301" w14:textId="754A4679" w:rsidTr="006F7215">
        <w:trPr>
          <w:jc w:val="center"/>
        </w:trPr>
        <w:tc>
          <w:tcPr>
            <w:tcW w:w="2620" w:type="dxa"/>
          </w:tcPr>
          <w:p w14:paraId="240A7CB8" w14:textId="0C2BE13F" w:rsidR="0054682A" w:rsidRPr="006A1D4F" w:rsidRDefault="0054682A" w:rsidP="0054682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1D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VALORE ANNUO </w:t>
            </w:r>
            <w:r w:rsidR="006146B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STIMATO </w:t>
            </w:r>
            <w:r w:rsidRPr="006A1D4F">
              <w:rPr>
                <w:rFonts w:ascii="Times New Roman" w:hAnsi="Times New Roman" w:cs="Times New Roman"/>
                <w:b/>
                <w:sz w:val="18"/>
                <w:szCs w:val="18"/>
              </w:rPr>
              <w:t>CONCESSIONE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(fatturato)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14:paraId="415F5B76" w14:textId="77777777" w:rsidR="0054682A" w:rsidRPr="006A1D4F" w:rsidRDefault="0054682A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14:paraId="024495B0" w14:textId="77777777" w:rsidR="0054682A" w:rsidRPr="006A1D4F" w:rsidRDefault="0054682A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14:paraId="1C2F2FEC" w14:textId="77777777" w:rsidR="0054682A" w:rsidRPr="006A1D4F" w:rsidRDefault="0054682A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14:paraId="594E1FF1" w14:textId="77777777" w:rsidR="0054682A" w:rsidRPr="006A1D4F" w:rsidRDefault="0054682A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14:paraId="252C3BAA" w14:textId="77777777" w:rsidR="0054682A" w:rsidRPr="006A1D4F" w:rsidRDefault="0054682A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14:paraId="2CF9BDCE" w14:textId="77777777" w:rsidR="0054682A" w:rsidRPr="006A1D4F" w:rsidRDefault="0054682A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14:paraId="03F34189" w14:textId="77777777" w:rsidR="0054682A" w:rsidRPr="006A1D4F" w:rsidRDefault="0054682A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14:paraId="3D7E884B" w14:textId="77777777" w:rsidR="0054682A" w:rsidRPr="006A1D4F" w:rsidRDefault="0054682A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82A" w:rsidRPr="006A1D4F" w14:paraId="6EEABEA2" w14:textId="3A3F744C" w:rsidTr="006F7215">
        <w:trPr>
          <w:jc w:val="center"/>
        </w:trPr>
        <w:tc>
          <w:tcPr>
            <w:tcW w:w="2620" w:type="dxa"/>
            <w:tcBorders>
              <w:right w:val="single" w:sz="4" w:space="0" w:color="auto"/>
            </w:tcBorders>
          </w:tcPr>
          <w:p w14:paraId="141C839D" w14:textId="20848FC1" w:rsidR="0054682A" w:rsidRPr="006A1D4F" w:rsidRDefault="0054682A" w:rsidP="0054682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1D4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VALORE COMPLESSIVO </w:t>
            </w:r>
            <w:r w:rsidR="00CE3D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STIMATO </w:t>
            </w:r>
            <w:r w:rsidRPr="006A1D4F">
              <w:rPr>
                <w:rFonts w:ascii="Times New Roman" w:hAnsi="Times New Roman" w:cs="Times New Roman"/>
                <w:b/>
                <w:sz w:val="18"/>
                <w:szCs w:val="18"/>
              </w:rPr>
              <w:t>CONCESSIONE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(fatturato)</w:t>
            </w:r>
          </w:p>
        </w:tc>
        <w:tc>
          <w:tcPr>
            <w:tcW w:w="1019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F1E4FF" w14:textId="77777777" w:rsidR="0054682A" w:rsidRPr="00D754F4" w:rsidRDefault="0054682A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F5D534A" w14:textId="77777777" w:rsidR="0054682A" w:rsidRPr="00D754F4" w:rsidRDefault="0054682A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82A" w:rsidRPr="006A1D4F" w14:paraId="270F1FF4" w14:textId="2A5102E5" w:rsidTr="006F7215">
        <w:trPr>
          <w:jc w:val="center"/>
        </w:trPr>
        <w:tc>
          <w:tcPr>
            <w:tcW w:w="12819" w:type="dxa"/>
            <w:gridSpan w:val="8"/>
            <w:tcBorders>
              <w:right w:val="nil"/>
            </w:tcBorders>
            <w:shd w:val="clear" w:color="auto" w:fill="BFBFBF" w:themeFill="background1" w:themeFillShade="BF"/>
          </w:tcPr>
          <w:p w14:paraId="3EA04F4D" w14:textId="77777777" w:rsidR="0054682A" w:rsidRPr="006A1D4F" w:rsidRDefault="0054682A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right w:val="nil"/>
            </w:tcBorders>
            <w:shd w:val="clear" w:color="auto" w:fill="BFBFBF" w:themeFill="background1" w:themeFillShade="BF"/>
          </w:tcPr>
          <w:p w14:paraId="00E8C9D6" w14:textId="77777777" w:rsidR="0054682A" w:rsidRPr="006A1D4F" w:rsidRDefault="0054682A" w:rsidP="00546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49AB76" w14:textId="77777777" w:rsidR="00353764" w:rsidRPr="006146B0" w:rsidRDefault="00353764">
      <w:pPr>
        <w:rPr>
          <w:rFonts w:ascii="Times New Roman" w:hAnsi="Times New Roman" w:cs="Times New Roman"/>
          <w:sz w:val="20"/>
          <w:szCs w:val="20"/>
        </w:rPr>
      </w:pPr>
    </w:p>
    <w:p w14:paraId="47437CD9" w14:textId="188BB0DD" w:rsidR="00A435B1" w:rsidRPr="006146B0" w:rsidRDefault="0054682A" w:rsidP="0054682A">
      <w:pPr>
        <w:pStyle w:val="Paragrafoelenco"/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r w:rsidRPr="006146B0">
        <w:rPr>
          <w:rFonts w:ascii="Times New Roman" w:hAnsi="Times New Roman" w:cs="Times New Roman"/>
        </w:rPr>
        <w:t>*Il valore del canone offerto deve essere espresso in termini percentuali rispetto al fatturato annuo al netto dell’IVA, in aumento rispetto alla base d’asta</w:t>
      </w:r>
      <w:r w:rsidR="00CE3DC1">
        <w:rPr>
          <w:rFonts w:ascii="Times New Roman" w:hAnsi="Times New Roman" w:cs="Times New Roman"/>
        </w:rPr>
        <w:t>,</w:t>
      </w:r>
      <w:r w:rsidRPr="006146B0">
        <w:rPr>
          <w:rFonts w:ascii="Times New Roman" w:hAnsi="Times New Roman" w:cs="Times New Roman"/>
        </w:rPr>
        <w:t xml:space="preserve"> che viene indicata nella misura del 45%.</w:t>
      </w:r>
    </w:p>
    <w:p w14:paraId="7FCDC5E6" w14:textId="77777777" w:rsidR="0054682A" w:rsidRPr="0054682A" w:rsidRDefault="0054682A" w:rsidP="0054682A">
      <w:pPr>
        <w:pStyle w:val="Paragrafoelenco"/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</w:rPr>
      </w:pPr>
    </w:p>
    <w:p w14:paraId="03196667" w14:textId="77777777" w:rsidR="00A435B1" w:rsidRPr="006A1D4F" w:rsidRDefault="00A435B1" w:rsidP="00E41AF8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</w:rPr>
      </w:pPr>
      <w:r w:rsidRPr="006A1D4F">
        <w:rPr>
          <w:rFonts w:ascii="Times New Roman" w:hAnsi="Times New Roman" w:cs="Times New Roman"/>
        </w:rPr>
        <w:t>___________________________, lì _____________</w:t>
      </w:r>
    </w:p>
    <w:p w14:paraId="007A4188" w14:textId="77777777" w:rsidR="00A435B1" w:rsidRPr="006A1D4F" w:rsidRDefault="00A435B1" w:rsidP="00A435B1">
      <w:pPr>
        <w:autoSpaceDE w:val="0"/>
        <w:autoSpaceDN w:val="0"/>
        <w:adjustRightInd w:val="0"/>
        <w:ind w:left="708" w:firstLine="708"/>
        <w:jc w:val="both"/>
        <w:rPr>
          <w:rFonts w:ascii="Times New Roman" w:hAnsi="Times New Roman" w:cs="Times New Roman"/>
          <w:i/>
        </w:rPr>
      </w:pPr>
      <w:r w:rsidRPr="006A1D4F">
        <w:rPr>
          <w:rFonts w:ascii="Times New Roman" w:hAnsi="Times New Roman" w:cs="Times New Roman"/>
          <w:i/>
        </w:rPr>
        <w:t>(luogo, data)</w:t>
      </w:r>
    </w:p>
    <w:p w14:paraId="6D30B627" w14:textId="0B57F5E1" w:rsidR="00A435B1" w:rsidRPr="006A1D4F" w:rsidRDefault="00A435B1" w:rsidP="00A435B1">
      <w:pPr>
        <w:autoSpaceDE w:val="0"/>
        <w:autoSpaceDN w:val="0"/>
        <w:adjustRightInd w:val="0"/>
        <w:ind w:left="5664" w:firstLine="708"/>
        <w:jc w:val="both"/>
        <w:rPr>
          <w:rFonts w:ascii="Times New Roman" w:hAnsi="Times New Roman" w:cs="Times New Roman"/>
        </w:rPr>
      </w:pPr>
      <w:r w:rsidRPr="006A1D4F">
        <w:rPr>
          <w:rFonts w:ascii="Times New Roman" w:hAnsi="Times New Roman" w:cs="Times New Roman"/>
        </w:rPr>
        <w:tab/>
      </w:r>
      <w:r w:rsidRPr="006A1D4F">
        <w:rPr>
          <w:rFonts w:ascii="Times New Roman" w:hAnsi="Times New Roman" w:cs="Times New Roman"/>
        </w:rPr>
        <w:tab/>
      </w:r>
      <w:r w:rsidRPr="006A1D4F">
        <w:rPr>
          <w:rFonts w:ascii="Times New Roman" w:hAnsi="Times New Roman" w:cs="Times New Roman"/>
        </w:rPr>
        <w:tab/>
      </w:r>
      <w:r w:rsidRPr="006A1D4F">
        <w:rPr>
          <w:rFonts w:ascii="Times New Roman" w:hAnsi="Times New Roman" w:cs="Times New Roman"/>
        </w:rPr>
        <w:tab/>
      </w:r>
      <w:r w:rsidRPr="006A1D4F">
        <w:rPr>
          <w:rFonts w:ascii="Times New Roman" w:hAnsi="Times New Roman" w:cs="Times New Roman"/>
        </w:rPr>
        <w:tab/>
      </w:r>
      <w:r w:rsidRPr="006A1D4F">
        <w:rPr>
          <w:rFonts w:ascii="Times New Roman" w:hAnsi="Times New Roman" w:cs="Times New Roman"/>
        </w:rPr>
        <w:tab/>
      </w:r>
      <w:r w:rsidR="00CB5E56" w:rsidRPr="006A1D4F">
        <w:rPr>
          <w:rFonts w:ascii="Times New Roman" w:hAnsi="Times New Roman" w:cs="Times New Roman"/>
        </w:rPr>
        <w:tab/>
      </w:r>
      <w:r w:rsidR="00CB5E56" w:rsidRPr="006A1D4F">
        <w:rPr>
          <w:rFonts w:ascii="Times New Roman" w:hAnsi="Times New Roman" w:cs="Times New Roman"/>
        </w:rPr>
        <w:tab/>
      </w:r>
      <w:r w:rsidR="00CB5E56" w:rsidRPr="006A1D4F">
        <w:rPr>
          <w:rFonts w:ascii="Times New Roman" w:hAnsi="Times New Roman" w:cs="Times New Roman"/>
        </w:rPr>
        <w:tab/>
      </w:r>
      <w:r w:rsidRPr="006A1D4F">
        <w:rPr>
          <w:rFonts w:ascii="Times New Roman" w:hAnsi="Times New Roman" w:cs="Times New Roman"/>
        </w:rPr>
        <w:t>Firma</w:t>
      </w:r>
      <w:r w:rsidR="006146B0">
        <w:rPr>
          <w:rFonts w:ascii="Times New Roman" w:hAnsi="Times New Roman" w:cs="Times New Roman"/>
        </w:rPr>
        <w:t xml:space="preserve"> digitale</w:t>
      </w:r>
    </w:p>
    <w:p w14:paraId="00C8EC67" w14:textId="77777777" w:rsidR="00A435B1" w:rsidRPr="006A1D4F" w:rsidRDefault="00A435B1" w:rsidP="00CB5E56">
      <w:pPr>
        <w:autoSpaceDE w:val="0"/>
        <w:autoSpaceDN w:val="0"/>
        <w:adjustRightInd w:val="0"/>
        <w:spacing w:after="0" w:line="240" w:lineRule="auto"/>
        <w:ind w:left="8496" w:firstLine="2136"/>
        <w:jc w:val="both"/>
        <w:rPr>
          <w:rFonts w:ascii="Times New Roman" w:hAnsi="Times New Roman" w:cs="Times New Roman"/>
        </w:rPr>
      </w:pPr>
      <w:r w:rsidRPr="006A1D4F">
        <w:rPr>
          <w:rFonts w:ascii="Times New Roman" w:hAnsi="Times New Roman" w:cs="Times New Roman"/>
        </w:rPr>
        <w:t>______________________________________</w:t>
      </w:r>
    </w:p>
    <w:p w14:paraId="3721E3FD" w14:textId="77777777" w:rsidR="00A435B1" w:rsidRPr="006A1D4F" w:rsidRDefault="00A435B1" w:rsidP="00A435B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2A344012" w14:textId="77777777" w:rsidR="00353764" w:rsidRPr="008F2D40" w:rsidRDefault="00C64945" w:rsidP="008F2D4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F2D40">
        <w:rPr>
          <w:rFonts w:ascii="Times New Roman" w:hAnsi="Times New Roman" w:cs="Times New Roman"/>
          <w:b/>
          <w:sz w:val="20"/>
          <w:szCs w:val="20"/>
        </w:rPr>
        <w:t>NB:</w:t>
      </w:r>
    </w:p>
    <w:p w14:paraId="318ACBB4" w14:textId="77777777" w:rsidR="00353764" w:rsidRPr="008F2D40" w:rsidRDefault="00C64945" w:rsidP="008F2D4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F2D40">
        <w:rPr>
          <w:rFonts w:ascii="Times New Roman" w:hAnsi="Times New Roman" w:cs="Times New Roman"/>
          <w:b/>
          <w:sz w:val="20"/>
          <w:szCs w:val="20"/>
        </w:rPr>
        <w:t xml:space="preserve">In caso di concorrenti plurisoggettivi (RTI, consorzi ordinari) la sottoscrizione </w:t>
      </w:r>
      <w:r w:rsidR="008F2D40" w:rsidRPr="008F2D40">
        <w:rPr>
          <w:rFonts w:ascii="Times New Roman" w:hAnsi="Times New Roman" w:cs="Times New Roman"/>
          <w:b/>
          <w:sz w:val="20"/>
          <w:szCs w:val="20"/>
        </w:rPr>
        <w:t xml:space="preserve">dovrà essere apposta, in forma digitale, </w:t>
      </w:r>
      <w:r w:rsidRPr="008F2D40">
        <w:rPr>
          <w:rFonts w:ascii="Times New Roman" w:hAnsi="Times New Roman" w:cs="Times New Roman"/>
          <w:b/>
          <w:sz w:val="20"/>
          <w:szCs w:val="20"/>
        </w:rPr>
        <w:t>d</w:t>
      </w:r>
      <w:r w:rsidR="008F2D40" w:rsidRPr="008F2D40">
        <w:rPr>
          <w:rFonts w:ascii="Times New Roman" w:hAnsi="Times New Roman" w:cs="Times New Roman"/>
          <w:b/>
          <w:sz w:val="20"/>
          <w:szCs w:val="20"/>
        </w:rPr>
        <w:t>a</w:t>
      </w:r>
      <w:r w:rsidRPr="008F2D40">
        <w:rPr>
          <w:rFonts w:ascii="Times New Roman" w:hAnsi="Times New Roman" w:cs="Times New Roman"/>
          <w:b/>
          <w:sz w:val="20"/>
          <w:szCs w:val="20"/>
        </w:rPr>
        <w:t xml:space="preserve"> tutti i legali rappresentanti dei soggetti raggruppati/consorziati.</w:t>
      </w:r>
    </w:p>
    <w:p w14:paraId="34B59813" w14:textId="77777777" w:rsidR="00353764" w:rsidRPr="006A1D4F" w:rsidRDefault="00353764" w:rsidP="00353764">
      <w:pPr>
        <w:rPr>
          <w:rFonts w:ascii="Times New Roman" w:hAnsi="Times New Roman" w:cs="Times New Roman"/>
          <w:sz w:val="20"/>
          <w:szCs w:val="20"/>
        </w:rPr>
      </w:pPr>
    </w:p>
    <w:sectPr w:rsidR="00353764" w:rsidRPr="006A1D4F" w:rsidSect="00924745">
      <w:pgSz w:w="16838" w:h="11906" w:orient="landscape"/>
      <w:pgMar w:top="1134" w:right="678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402AA" w14:textId="77777777" w:rsidR="008B0A1E" w:rsidRDefault="008B0A1E" w:rsidP="00552FE1">
      <w:pPr>
        <w:spacing w:after="0" w:line="240" w:lineRule="auto"/>
      </w:pPr>
      <w:r>
        <w:separator/>
      </w:r>
    </w:p>
  </w:endnote>
  <w:endnote w:type="continuationSeparator" w:id="0">
    <w:p w14:paraId="1B5535EE" w14:textId="77777777" w:rsidR="008B0A1E" w:rsidRDefault="008B0A1E" w:rsidP="00552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ADC81" w14:textId="77777777" w:rsidR="008B0A1E" w:rsidRDefault="008B0A1E" w:rsidP="00552FE1">
      <w:pPr>
        <w:spacing w:after="0" w:line="240" w:lineRule="auto"/>
      </w:pPr>
      <w:r>
        <w:separator/>
      </w:r>
    </w:p>
  </w:footnote>
  <w:footnote w:type="continuationSeparator" w:id="0">
    <w:p w14:paraId="0AEF7D62" w14:textId="77777777" w:rsidR="008B0A1E" w:rsidRDefault="008B0A1E" w:rsidP="00552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B44B7"/>
    <w:multiLevelType w:val="hybridMultilevel"/>
    <w:tmpl w:val="530EA1E2"/>
    <w:lvl w:ilvl="0" w:tplc="8FD4627A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77CD8"/>
    <w:multiLevelType w:val="hybridMultilevel"/>
    <w:tmpl w:val="996AE3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FB7"/>
    <w:rsid w:val="0000053D"/>
    <w:rsid w:val="00017DC7"/>
    <w:rsid w:val="00025145"/>
    <w:rsid w:val="00077743"/>
    <w:rsid w:val="0011356A"/>
    <w:rsid w:val="0013794B"/>
    <w:rsid w:val="001D72F5"/>
    <w:rsid w:val="00200080"/>
    <w:rsid w:val="00201131"/>
    <w:rsid w:val="0027052E"/>
    <w:rsid w:val="002854E9"/>
    <w:rsid w:val="002A0541"/>
    <w:rsid w:val="0035246C"/>
    <w:rsid w:val="00353764"/>
    <w:rsid w:val="00364E97"/>
    <w:rsid w:val="00410FB7"/>
    <w:rsid w:val="00427BBA"/>
    <w:rsid w:val="00433D19"/>
    <w:rsid w:val="00480C6F"/>
    <w:rsid w:val="004F524A"/>
    <w:rsid w:val="00506F95"/>
    <w:rsid w:val="0051219A"/>
    <w:rsid w:val="00524833"/>
    <w:rsid w:val="00530E28"/>
    <w:rsid w:val="0054682A"/>
    <w:rsid w:val="00552FE1"/>
    <w:rsid w:val="005B3ABB"/>
    <w:rsid w:val="005C0F1B"/>
    <w:rsid w:val="00606BF4"/>
    <w:rsid w:val="006146B0"/>
    <w:rsid w:val="00622C35"/>
    <w:rsid w:val="0063580D"/>
    <w:rsid w:val="006827D5"/>
    <w:rsid w:val="00684252"/>
    <w:rsid w:val="006A1D4F"/>
    <w:rsid w:val="006B0FCE"/>
    <w:rsid w:val="006F7215"/>
    <w:rsid w:val="00706745"/>
    <w:rsid w:val="00782B2D"/>
    <w:rsid w:val="00783DC7"/>
    <w:rsid w:val="007F101D"/>
    <w:rsid w:val="0080654D"/>
    <w:rsid w:val="00810CFE"/>
    <w:rsid w:val="00817F71"/>
    <w:rsid w:val="00833596"/>
    <w:rsid w:val="00843748"/>
    <w:rsid w:val="00845F7C"/>
    <w:rsid w:val="00853ACA"/>
    <w:rsid w:val="008658E2"/>
    <w:rsid w:val="00865F41"/>
    <w:rsid w:val="0086774A"/>
    <w:rsid w:val="008A1E12"/>
    <w:rsid w:val="008B0A1E"/>
    <w:rsid w:val="008E1BC7"/>
    <w:rsid w:val="008F2D40"/>
    <w:rsid w:val="00906D15"/>
    <w:rsid w:val="009200C5"/>
    <w:rsid w:val="00924745"/>
    <w:rsid w:val="00964F8C"/>
    <w:rsid w:val="009C45F3"/>
    <w:rsid w:val="009D53A4"/>
    <w:rsid w:val="00A274F4"/>
    <w:rsid w:val="00A435B1"/>
    <w:rsid w:val="00A75C89"/>
    <w:rsid w:val="00AC63DE"/>
    <w:rsid w:val="00B01265"/>
    <w:rsid w:val="00B40E5D"/>
    <w:rsid w:val="00B844A4"/>
    <w:rsid w:val="00BB2016"/>
    <w:rsid w:val="00BD502B"/>
    <w:rsid w:val="00C20D26"/>
    <w:rsid w:val="00C26000"/>
    <w:rsid w:val="00C64945"/>
    <w:rsid w:val="00C87E2E"/>
    <w:rsid w:val="00CB5E56"/>
    <w:rsid w:val="00CC5507"/>
    <w:rsid w:val="00CE3DC1"/>
    <w:rsid w:val="00D41B26"/>
    <w:rsid w:val="00D754F4"/>
    <w:rsid w:val="00D80904"/>
    <w:rsid w:val="00DB5C12"/>
    <w:rsid w:val="00DC6ADF"/>
    <w:rsid w:val="00E32290"/>
    <w:rsid w:val="00E41AF8"/>
    <w:rsid w:val="00E82842"/>
    <w:rsid w:val="00F346C9"/>
    <w:rsid w:val="00F43B41"/>
    <w:rsid w:val="00FA4A94"/>
    <w:rsid w:val="00FC2C16"/>
    <w:rsid w:val="00FC5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A2F6B"/>
  <w15:docId w15:val="{44CC99FB-FAD8-474E-873D-D34E3963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53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D72F5"/>
    <w:pPr>
      <w:suppressAutoHyphens/>
      <w:spacing w:after="0" w:line="240" w:lineRule="auto"/>
      <w:ind w:left="708"/>
    </w:pPr>
    <w:rPr>
      <w:rFonts w:ascii="Times" w:eastAsia="Times New Roman" w:hAnsi="Times" w:cs="Times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552F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2FE1"/>
  </w:style>
  <w:style w:type="paragraph" w:styleId="Pidipagina">
    <w:name w:val="footer"/>
    <w:basedOn w:val="Normale"/>
    <w:link w:val="PidipaginaCarattere"/>
    <w:uiPriority w:val="99"/>
    <w:unhideWhenUsed/>
    <w:rsid w:val="00552F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2FE1"/>
  </w:style>
  <w:style w:type="paragraph" w:styleId="Testonotaapidipagina">
    <w:name w:val="footnote text"/>
    <w:basedOn w:val="Normale"/>
    <w:link w:val="TestonotaapidipaginaCarattere"/>
    <w:rsid w:val="00865F4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65F4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rsid w:val="00865F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2793</Characters>
  <Application>Microsoft Office Word</Application>
  <DocSecurity>4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Celiberti Maria T</dc:creator>
  <cp:lastModifiedBy>Utente</cp:lastModifiedBy>
  <cp:revision>2</cp:revision>
  <cp:lastPrinted>2018-10-22T15:22:00Z</cp:lastPrinted>
  <dcterms:created xsi:type="dcterms:W3CDTF">2024-12-14T17:41:00Z</dcterms:created>
  <dcterms:modified xsi:type="dcterms:W3CDTF">2024-12-14T17:41:00Z</dcterms:modified>
</cp:coreProperties>
</file>